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2FC7" w14:textId="13717AA6" w:rsidR="004D6D9E" w:rsidRPr="00E178A5" w:rsidRDefault="00112F97" w:rsidP="001265EF">
      <w:pPr>
        <w:pStyle w:val="BodyText"/>
        <w:spacing w:before="4"/>
        <w:rPr>
          <w:rFonts w:ascii="Bookman Old Style" w:hAnsi="Bookman Old Style" w:cs="Arial"/>
          <w:b/>
          <w:color w:val="006C31"/>
          <w:sz w:val="32"/>
          <w:szCs w:val="32"/>
        </w:rPr>
      </w:pPr>
      <w:r w:rsidRPr="00E178A5">
        <w:rPr>
          <w:rFonts w:ascii="Bookman Old Style" w:hAnsi="Bookman Old Style" w:cs="Arial"/>
          <w:b/>
          <w:color w:val="006C31"/>
          <w:sz w:val="32"/>
          <w:szCs w:val="32"/>
        </w:rPr>
        <w:t xml:space="preserve">Volunteer, </w:t>
      </w:r>
      <w:r w:rsidR="00C6419D" w:rsidRPr="00E178A5">
        <w:rPr>
          <w:rFonts w:ascii="Bookman Old Style" w:hAnsi="Bookman Old Style" w:cs="Arial"/>
          <w:b/>
          <w:color w:val="006C31"/>
          <w:sz w:val="32"/>
          <w:szCs w:val="32"/>
        </w:rPr>
        <w:t>Intern</w:t>
      </w:r>
      <w:r w:rsidRPr="00E178A5">
        <w:rPr>
          <w:rFonts w:ascii="Bookman Old Style" w:hAnsi="Bookman Old Style" w:cs="Arial"/>
          <w:b/>
          <w:color w:val="006C31"/>
          <w:sz w:val="32"/>
          <w:szCs w:val="32"/>
        </w:rPr>
        <w:t xml:space="preserve"> and</w:t>
      </w:r>
      <w:r w:rsidR="00C6419D" w:rsidRPr="00E178A5">
        <w:rPr>
          <w:rFonts w:ascii="Bookman Old Style" w:hAnsi="Bookman Old Style" w:cs="Arial"/>
          <w:b/>
          <w:color w:val="006C31"/>
          <w:sz w:val="32"/>
          <w:szCs w:val="32"/>
        </w:rPr>
        <w:t xml:space="preserve"> Community Service </w:t>
      </w:r>
      <w:r w:rsidR="00175733" w:rsidRPr="00E178A5">
        <w:rPr>
          <w:rFonts w:ascii="Bookman Old Style" w:hAnsi="Bookman Old Style" w:cs="Arial"/>
          <w:b/>
          <w:color w:val="006C31"/>
          <w:sz w:val="32"/>
          <w:szCs w:val="32"/>
        </w:rPr>
        <w:t>Opportunities</w:t>
      </w:r>
      <w:r w:rsidR="00D3711B" w:rsidRPr="00E178A5">
        <w:rPr>
          <w:rFonts w:ascii="Bookman Old Style" w:hAnsi="Bookman Old Style" w:cs="Arial"/>
          <w:b/>
          <w:color w:val="006C31"/>
          <w:sz w:val="32"/>
          <w:szCs w:val="32"/>
        </w:rPr>
        <w:t xml:space="preserve"> FAQ</w:t>
      </w:r>
    </w:p>
    <w:p w14:paraId="0A7911AF" w14:textId="77777777" w:rsidR="004D6D9E" w:rsidRPr="00E178A5" w:rsidRDefault="004D6D9E" w:rsidP="00FC766B">
      <w:pPr>
        <w:pStyle w:val="BodyText"/>
        <w:spacing w:before="4"/>
        <w:rPr>
          <w:rFonts w:ascii="Bookman Old Style" w:hAnsi="Bookman Old Style" w:cs="Arial"/>
          <w:b/>
          <w:color w:val="006C31"/>
          <w:sz w:val="32"/>
          <w:szCs w:val="32"/>
        </w:rPr>
      </w:pPr>
    </w:p>
    <w:p w14:paraId="20630089" w14:textId="37BC6558" w:rsidR="00607342" w:rsidRPr="00E178A5" w:rsidRDefault="00607342" w:rsidP="00FC766B">
      <w:pPr>
        <w:pStyle w:val="BodyText"/>
        <w:spacing w:before="4"/>
        <w:rPr>
          <w:rFonts w:ascii="Bookman Old Style" w:hAnsi="Bookman Old Style" w:cs="Arial"/>
          <w:b/>
          <w:color w:val="006C31"/>
          <w:sz w:val="32"/>
          <w:szCs w:val="32"/>
        </w:rPr>
      </w:pPr>
      <w:r w:rsidRPr="00E178A5">
        <w:rPr>
          <w:rFonts w:ascii="Bookman Old Style" w:hAnsi="Bookman Old Style" w:cs="Arial"/>
          <w:b/>
          <w:color w:val="006C31"/>
          <w:sz w:val="32"/>
          <w:szCs w:val="32"/>
        </w:rPr>
        <w:t>Who Is CleanEarth4Kids.org?</w:t>
      </w:r>
      <w:r w:rsidR="00B345D7" w:rsidRPr="00E178A5">
        <w:rPr>
          <w:rFonts w:ascii="Bookman Old Style" w:hAnsi="Bookman Old Style" w:cs="Arial"/>
          <w:b/>
          <w:color w:val="006C31"/>
          <w:sz w:val="32"/>
          <w:szCs w:val="32"/>
        </w:rPr>
        <w:br/>
      </w:r>
    </w:p>
    <w:p w14:paraId="1D8961FF" w14:textId="47CED8EB" w:rsidR="00D3711B" w:rsidRPr="00E178A5" w:rsidRDefault="00E318A6" w:rsidP="00FC766B">
      <w:pPr>
        <w:pStyle w:val="BodyText"/>
        <w:spacing w:before="4"/>
        <w:rPr>
          <w:rFonts w:ascii="Bookman Old Style" w:hAnsi="Bookman Old Style" w:cs="Arial"/>
          <w:b/>
          <w:sz w:val="24"/>
        </w:rPr>
      </w:pPr>
      <w:r w:rsidRPr="00E178A5">
        <w:rPr>
          <w:rFonts w:ascii="Bookman Old Style" w:hAnsi="Bookman Old Style" w:cs="Arial"/>
          <w:b/>
          <w:sz w:val="24"/>
        </w:rPr>
        <w:t xml:space="preserve">We are dedicated to protecting </w:t>
      </w:r>
      <w:r w:rsidR="00814EC7" w:rsidRPr="00E178A5">
        <w:rPr>
          <w:rFonts w:ascii="Bookman Old Style" w:hAnsi="Bookman Old Style" w:cs="Arial"/>
          <w:b/>
          <w:sz w:val="24"/>
        </w:rPr>
        <w:t xml:space="preserve">children’s health, </w:t>
      </w:r>
      <w:r w:rsidRPr="00E178A5">
        <w:rPr>
          <w:rFonts w:ascii="Bookman Old Style" w:hAnsi="Bookman Old Style" w:cs="Arial"/>
          <w:b/>
          <w:sz w:val="24"/>
        </w:rPr>
        <w:t>clean air, clean water</w:t>
      </w:r>
      <w:r w:rsidR="00814EC7" w:rsidRPr="00E178A5">
        <w:rPr>
          <w:rFonts w:ascii="Bookman Old Style" w:hAnsi="Bookman Old Style" w:cs="Arial"/>
          <w:b/>
          <w:sz w:val="24"/>
        </w:rPr>
        <w:t xml:space="preserve"> and non-toxic </w:t>
      </w:r>
      <w:r w:rsidR="00127845" w:rsidRPr="00E178A5">
        <w:rPr>
          <w:rFonts w:ascii="Bookman Old Style" w:hAnsi="Bookman Old Style" w:cs="Arial"/>
          <w:b/>
          <w:sz w:val="24"/>
        </w:rPr>
        <w:t>public</w:t>
      </w:r>
      <w:r w:rsidRPr="00E178A5">
        <w:rPr>
          <w:rFonts w:ascii="Bookman Old Style" w:hAnsi="Bookman Old Style" w:cs="Arial"/>
          <w:b/>
          <w:sz w:val="24"/>
        </w:rPr>
        <w:t xml:space="preserve"> lands.  </w:t>
      </w:r>
      <w:r w:rsidR="00A969EE" w:rsidRPr="00E178A5">
        <w:rPr>
          <w:rFonts w:ascii="Bookman Old Style" w:hAnsi="Bookman Old Style" w:cs="Arial"/>
          <w:b/>
          <w:sz w:val="24"/>
        </w:rPr>
        <w:t>We contact city councils, school boards, state legislature</w:t>
      </w:r>
      <w:r w:rsidR="0058566C" w:rsidRPr="00E178A5">
        <w:rPr>
          <w:rFonts w:ascii="Bookman Old Style" w:hAnsi="Bookman Old Style" w:cs="Arial"/>
          <w:b/>
          <w:sz w:val="24"/>
        </w:rPr>
        <w:t>s</w:t>
      </w:r>
      <w:r w:rsidR="0057567E" w:rsidRPr="00E178A5">
        <w:rPr>
          <w:rFonts w:ascii="Bookman Old Style" w:hAnsi="Bookman Old Style" w:cs="Arial"/>
          <w:b/>
          <w:sz w:val="24"/>
        </w:rPr>
        <w:t xml:space="preserve">, </w:t>
      </w:r>
      <w:r w:rsidR="006B61EA" w:rsidRPr="00E178A5">
        <w:rPr>
          <w:rFonts w:ascii="Bookman Old Style" w:hAnsi="Bookman Old Style" w:cs="Arial"/>
          <w:b/>
          <w:sz w:val="24"/>
        </w:rPr>
        <w:t>and work collaboratively with other groups</w:t>
      </w:r>
      <w:r w:rsidR="00180E79" w:rsidRPr="00E178A5">
        <w:rPr>
          <w:rFonts w:ascii="Bookman Old Style" w:hAnsi="Bookman Old Style" w:cs="Arial"/>
          <w:b/>
          <w:sz w:val="24"/>
        </w:rPr>
        <w:t xml:space="preserve"> </w:t>
      </w:r>
      <w:r w:rsidR="00A969EE" w:rsidRPr="00E178A5">
        <w:rPr>
          <w:rFonts w:ascii="Bookman Old Style" w:hAnsi="Bookman Old Style" w:cs="Arial"/>
          <w:b/>
          <w:sz w:val="24"/>
        </w:rPr>
        <w:t>for positive changes.</w:t>
      </w:r>
    </w:p>
    <w:p w14:paraId="65647EA5" w14:textId="77777777" w:rsidR="00F71633" w:rsidRPr="00E178A5" w:rsidRDefault="00F71633" w:rsidP="00FC766B">
      <w:pPr>
        <w:pStyle w:val="BodyText"/>
        <w:spacing w:before="4"/>
        <w:rPr>
          <w:rFonts w:ascii="Bookman Old Style" w:hAnsi="Bookman Old Style" w:cs="Arial"/>
          <w:b/>
          <w:sz w:val="24"/>
        </w:rPr>
      </w:pPr>
    </w:p>
    <w:p w14:paraId="7CCA2A2B" w14:textId="63745A36" w:rsidR="00193D12" w:rsidRPr="00E178A5" w:rsidRDefault="00C81352" w:rsidP="00FC766B">
      <w:pPr>
        <w:pStyle w:val="BodyText"/>
        <w:spacing w:before="4"/>
        <w:rPr>
          <w:rFonts w:ascii="Bookman Old Style" w:hAnsi="Bookman Old Style" w:cs="Arial"/>
          <w:b/>
          <w:sz w:val="24"/>
        </w:rPr>
      </w:pPr>
      <w:r w:rsidRPr="00E178A5">
        <w:rPr>
          <w:rFonts w:ascii="Bookman Old Style" w:hAnsi="Bookman Old Style" w:cs="Arial"/>
          <w:b/>
          <w:sz w:val="24"/>
        </w:rPr>
        <w:t xml:space="preserve">Our volunteers </w:t>
      </w:r>
      <w:r w:rsidR="00853EA3" w:rsidRPr="00E178A5">
        <w:rPr>
          <w:rFonts w:ascii="Bookman Old Style" w:hAnsi="Bookman Old Style" w:cs="Arial"/>
          <w:b/>
          <w:sz w:val="24"/>
        </w:rPr>
        <w:t xml:space="preserve">select projects of interest.  Our </w:t>
      </w:r>
      <w:hyperlink r:id="rId7" w:history="1">
        <w:r w:rsidR="00853EA3" w:rsidRPr="00E178A5">
          <w:rPr>
            <w:rStyle w:val="Hyperlink"/>
            <w:rFonts w:ascii="Bookman Old Style" w:hAnsi="Bookman Old Style" w:cs="Arial"/>
            <w:b/>
            <w:sz w:val="24"/>
          </w:rPr>
          <w:t>Action Plan</w:t>
        </w:r>
      </w:hyperlink>
      <w:r w:rsidR="00853EA3" w:rsidRPr="00E178A5">
        <w:rPr>
          <w:rFonts w:ascii="Bookman Old Style" w:hAnsi="Bookman Old Style" w:cs="Arial"/>
          <w:b/>
          <w:sz w:val="24"/>
        </w:rPr>
        <w:t xml:space="preserve"> and </w:t>
      </w:r>
      <w:hyperlink r:id="rId8" w:history="1">
        <w:r w:rsidR="00853EA3" w:rsidRPr="00E178A5">
          <w:rPr>
            <w:rStyle w:val="Hyperlink"/>
            <w:rFonts w:ascii="Bookman Old Style" w:hAnsi="Bookman Old Style" w:cs="Arial"/>
            <w:b/>
            <w:sz w:val="24"/>
          </w:rPr>
          <w:t>Mission Statement</w:t>
        </w:r>
      </w:hyperlink>
      <w:r w:rsidR="00853EA3" w:rsidRPr="00E178A5">
        <w:rPr>
          <w:rFonts w:ascii="Bookman Old Style" w:hAnsi="Bookman Old Style" w:cs="Arial"/>
          <w:b/>
          <w:sz w:val="24"/>
        </w:rPr>
        <w:t xml:space="preserve"> are located on our </w:t>
      </w:r>
      <w:hyperlink r:id="rId9" w:history="1">
        <w:r w:rsidR="00853EA3" w:rsidRPr="00E178A5">
          <w:rPr>
            <w:rStyle w:val="Hyperlink"/>
            <w:rFonts w:ascii="Bookman Old Style" w:hAnsi="Bookman Old Style" w:cs="Arial"/>
            <w:b/>
            <w:sz w:val="24"/>
          </w:rPr>
          <w:t>website</w:t>
        </w:r>
      </w:hyperlink>
      <w:r w:rsidR="00853EA3" w:rsidRPr="00E178A5">
        <w:rPr>
          <w:rFonts w:ascii="Bookman Old Style" w:hAnsi="Bookman Old Style" w:cs="Arial"/>
          <w:b/>
          <w:sz w:val="24"/>
        </w:rPr>
        <w:t xml:space="preserve">.  </w:t>
      </w:r>
      <w:r w:rsidR="00502E98" w:rsidRPr="00E178A5">
        <w:rPr>
          <w:rFonts w:ascii="Bookman Old Style" w:hAnsi="Bookman Old Style" w:cs="Arial"/>
          <w:b/>
          <w:sz w:val="24"/>
        </w:rPr>
        <w:t>We offer free public workshops, events and activities for children, parents, teachers, communities and city staff.  We create and provide free online educational resources and tutorials</w:t>
      </w:r>
      <w:r w:rsidR="00751F5A" w:rsidRPr="00E178A5">
        <w:rPr>
          <w:rFonts w:ascii="Bookman Old Style" w:hAnsi="Bookman Old Style" w:cs="Arial"/>
          <w:b/>
          <w:sz w:val="24"/>
        </w:rPr>
        <w:t xml:space="preserve">.  </w:t>
      </w:r>
      <w:r w:rsidR="00920373" w:rsidRPr="00E178A5">
        <w:rPr>
          <w:rFonts w:ascii="Bookman Old Style" w:hAnsi="Bookman Old Style" w:cs="Arial"/>
          <w:b/>
          <w:sz w:val="24"/>
        </w:rPr>
        <w:t>We provide opportunities for youth to lead and participate in free events, hands-on STEM/STEAM activities and other academic programs.</w:t>
      </w:r>
      <w:r w:rsidR="00823E49" w:rsidRPr="00E178A5">
        <w:rPr>
          <w:rFonts w:ascii="Bookman Old Style" w:hAnsi="Bookman Old Style" w:cs="Arial"/>
          <w:b/>
          <w:sz w:val="24"/>
        </w:rPr>
        <w:br/>
      </w:r>
    </w:p>
    <w:p w14:paraId="5C662D12" w14:textId="2379C65C" w:rsidR="00C63C7B" w:rsidRPr="00E178A5" w:rsidRDefault="00495CAD" w:rsidP="00C63C7B">
      <w:pPr>
        <w:pStyle w:val="BodyText"/>
        <w:spacing w:before="4"/>
        <w:rPr>
          <w:rFonts w:ascii="Bookman Old Style" w:hAnsi="Bookman Old Style" w:cs="Arial"/>
          <w:b/>
          <w:sz w:val="24"/>
        </w:rPr>
      </w:pPr>
      <w:r w:rsidRPr="00E178A5">
        <w:rPr>
          <w:rFonts w:ascii="Bookman Old Style" w:hAnsi="Bookman Old Style" w:cs="Arial"/>
          <w:b/>
          <w:sz w:val="24"/>
        </w:rPr>
        <w:t>CleanEarth4Kids is a</w:t>
      </w:r>
      <w:r w:rsidR="00786598" w:rsidRPr="00E178A5">
        <w:rPr>
          <w:rFonts w:ascii="Bookman Old Style" w:hAnsi="Bookman Old Style" w:cs="Arial"/>
          <w:b/>
          <w:sz w:val="24"/>
        </w:rPr>
        <w:t xml:space="preserve"> </w:t>
      </w:r>
      <w:r w:rsidRPr="00E178A5">
        <w:rPr>
          <w:rFonts w:ascii="Bookman Old Style" w:hAnsi="Bookman Old Style" w:cs="Arial"/>
          <w:b/>
          <w:sz w:val="24"/>
        </w:rPr>
        <w:t>no</w:t>
      </w:r>
      <w:r w:rsidR="00406F43" w:rsidRPr="00E178A5">
        <w:rPr>
          <w:rFonts w:ascii="Bookman Old Style" w:hAnsi="Bookman Old Style" w:cs="Arial"/>
          <w:b/>
          <w:sz w:val="24"/>
        </w:rPr>
        <w:t>n</w:t>
      </w:r>
      <w:r w:rsidR="00C50627" w:rsidRPr="00E178A5">
        <w:rPr>
          <w:rFonts w:ascii="Bookman Old Style" w:hAnsi="Bookman Old Style" w:cs="Arial"/>
          <w:b/>
          <w:sz w:val="24"/>
        </w:rPr>
        <w:t>-</w:t>
      </w:r>
      <w:r w:rsidRPr="00E178A5">
        <w:rPr>
          <w:rFonts w:ascii="Bookman Old Style" w:hAnsi="Bookman Old Style" w:cs="Arial"/>
          <w:b/>
          <w:sz w:val="24"/>
        </w:rPr>
        <w:t>profit organization</w:t>
      </w:r>
      <w:r w:rsidR="004937A2" w:rsidRPr="00E178A5">
        <w:rPr>
          <w:rFonts w:ascii="Bookman Old Style" w:hAnsi="Bookman Old Style" w:cs="Arial"/>
          <w:b/>
          <w:sz w:val="24"/>
        </w:rPr>
        <w:t xml:space="preserve"> and an equal opportunity employer.</w:t>
      </w:r>
      <w:r w:rsidR="00786598" w:rsidRPr="00E178A5">
        <w:rPr>
          <w:rFonts w:ascii="Bookman Old Style" w:hAnsi="Bookman Old Style" w:cs="Arial"/>
          <w:b/>
          <w:sz w:val="24"/>
        </w:rPr>
        <w:t xml:space="preserve">  </w:t>
      </w:r>
      <w:r w:rsidRPr="00E178A5">
        <w:rPr>
          <w:rFonts w:ascii="Bookman Old Style" w:hAnsi="Bookman Old Style" w:cs="Arial"/>
          <w:b/>
          <w:sz w:val="24"/>
        </w:rPr>
        <w:t xml:space="preserve">We do not and shall not discriminate </w:t>
      </w:r>
      <w:proofErr w:type="gramStart"/>
      <w:r w:rsidRPr="00E178A5">
        <w:rPr>
          <w:rFonts w:ascii="Bookman Old Style" w:hAnsi="Bookman Old Style" w:cs="Arial"/>
          <w:b/>
          <w:sz w:val="24"/>
        </w:rPr>
        <w:t>on the basis of</w:t>
      </w:r>
      <w:proofErr w:type="gramEnd"/>
      <w:r w:rsidRPr="00E178A5">
        <w:rPr>
          <w:rFonts w:ascii="Bookman Old Style" w:hAnsi="Bookman Old Style" w:cs="Arial"/>
          <w:b/>
          <w:sz w:val="24"/>
        </w:rPr>
        <w:t xml:space="preserve"> race, color, religion, gender, gender expression, age, national origin, disability, marital status, sexual orientation or military status in any of </w:t>
      </w:r>
      <w:r w:rsidR="00980EE9" w:rsidRPr="00E178A5">
        <w:rPr>
          <w:rFonts w:ascii="Bookman Old Style" w:hAnsi="Bookman Old Style" w:cs="Arial"/>
          <w:b/>
          <w:sz w:val="24"/>
        </w:rPr>
        <w:t>our</w:t>
      </w:r>
      <w:r w:rsidRPr="00E178A5">
        <w:rPr>
          <w:rFonts w:ascii="Bookman Old Style" w:hAnsi="Bookman Old Style" w:cs="Arial"/>
          <w:b/>
          <w:sz w:val="24"/>
        </w:rPr>
        <w:t xml:space="preserve"> activities or operations.  We are committed to providing an inclusive and welcoming environment.</w:t>
      </w:r>
    </w:p>
    <w:p w14:paraId="032E5D9E" w14:textId="24CA2395" w:rsidR="00721DAF" w:rsidRPr="00E178A5" w:rsidRDefault="00721DAF" w:rsidP="00C63C7B">
      <w:pPr>
        <w:pStyle w:val="BodyText"/>
        <w:spacing w:before="4"/>
        <w:rPr>
          <w:rFonts w:ascii="Bookman Old Style" w:hAnsi="Bookman Old Style" w:cs="Arial"/>
          <w:b/>
          <w:sz w:val="32"/>
          <w:szCs w:val="32"/>
        </w:rPr>
      </w:pPr>
    </w:p>
    <w:p w14:paraId="79C3D2E9" w14:textId="1D17DE6B" w:rsidR="00721DAF" w:rsidRPr="00E178A5" w:rsidRDefault="00B345D7" w:rsidP="00C63C7B">
      <w:pPr>
        <w:pStyle w:val="BodyText"/>
        <w:spacing w:before="4"/>
        <w:rPr>
          <w:rFonts w:ascii="Bookman Old Style" w:hAnsi="Bookman Old Style" w:cs="Arial"/>
          <w:b/>
          <w:color w:val="006C31"/>
          <w:sz w:val="32"/>
          <w:szCs w:val="32"/>
        </w:rPr>
      </w:pPr>
      <w:r w:rsidRPr="00E178A5">
        <w:rPr>
          <w:rFonts w:ascii="Bookman Old Style" w:hAnsi="Bookman Old Style" w:cs="Arial"/>
          <w:b/>
          <w:color w:val="006C31"/>
          <w:sz w:val="32"/>
          <w:szCs w:val="32"/>
        </w:rPr>
        <w:t>Volunteer, Internship Program and Community Service Information</w:t>
      </w:r>
      <w:r w:rsidRPr="00E178A5">
        <w:rPr>
          <w:rFonts w:ascii="Bookman Old Style" w:hAnsi="Bookman Old Style" w:cs="Arial"/>
          <w:b/>
          <w:color w:val="006C31"/>
          <w:sz w:val="32"/>
          <w:szCs w:val="32"/>
        </w:rPr>
        <w:br/>
      </w:r>
    </w:p>
    <w:p w14:paraId="1C69C849" w14:textId="248F62DA" w:rsidR="00E760BB" w:rsidRPr="00E178A5" w:rsidRDefault="00305AAB" w:rsidP="002557D3">
      <w:pPr>
        <w:pStyle w:val="BodyText"/>
        <w:spacing w:before="4"/>
        <w:rPr>
          <w:rFonts w:ascii="Bookman Old Style" w:hAnsi="Bookman Old Style"/>
          <w:b/>
          <w:sz w:val="24"/>
          <w:szCs w:val="24"/>
        </w:rPr>
      </w:pPr>
      <w:r w:rsidRPr="00E178A5">
        <w:rPr>
          <w:rFonts w:ascii="Bookman Old Style" w:hAnsi="Bookman Old Style" w:cs="Arial"/>
          <w:b/>
          <w:sz w:val="24"/>
          <w:szCs w:val="24"/>
        </w:rPr>
        <w:t>CleanEarth4Kids offer</w:t>
      </w:r>
      <w:r w:rsidR="003A6C54" w:rsidRPr="00E178A5">
        <w:rPr>
          <w:rFonts w:ascii="Bookman Old Style" w:hAnsi="Bookman Old Style" w:cs="Arial"/>
          <w:b/>
          <w:sz w:val="24"/>
          <w:szCs w:val="24"/>
        </w:rPr>
        <w:t>s</w:t>
      </w:r>
      <w:r w:rsidRPr="00E178A5">
        <w:rPr>
          <w:rFonts w:ascii="Bookman Old Style" w:hAnsi="Bookman Old Style" w:cs="Arial"/>
          <w:b/>
          <w:sz w:val="24"/>
          <w:szCs w:val="24"/>
        </w:rPr>
        <w:t xml:space="preserve"> unpaid internships</w:t>
      </w:r>
      <w:r w:rsidR="00E760BB" w:rsidRPr="00E178A5">
        <w:rPr>
          <w:rFonts w:ascii="Bookman Old Style" w:hAnsi="Bookman Old Style" w:cs="Arial"/>
          <w:b/>
          <w:sz w:val="24"/>
          <w:szCs w:val="24"/>
        </w:rPr>
        <w:t xml:space="preserve"> to p</w:t>
      </w:r>
      <w:r w:rsidR="00E0502E" w:rsidRPr="00E178A5">
        <w:rPr>
          <w:rFonts w:ascii="Bookman Old Style" w:hAnsi="Bookman Old Style"/>
          <w:b/>
          <w:sz w:val="24"/>
          <w:szCs w:val="24"/>
        </w:rPr>
        <w:t>rovide experience in non</w:t>
      </w:r>
      <w:r w:rsidR="00593656" w:rsidRPr="00E178A5">
        <w:rPr>
          <w:rFonts w:ascii="Bookman Old Style" w:hAnsi="Bookman Old Style"/>
          <w:b/>
          <w:sz w:val="24"/>
          <w:szCs w:val="24"/>
        </w:rPr>
        <w:t>-</w:t>
      </w:r>
      <w:r w:rsidR="00E0502E" w:rsidRPr="00E178A5">
        <w:rPr>
          <w:rFonts w:ascii="Bookman Old Style" w:hAnsi="Bookman Old Style"/>
          <w:b/>
          <w:sz w:val="24"/>
          <w:szCs w:val="24"/>
        </w:rPr>
        <w:t xml:space="preserve">profit </w:t>
      </w:r>
      <w:r w:rsidR="00593656" w:rsidRPr="00E178A5">
        <w:rPr>
          <w:rFonts w:ascii="Bookman Old Style" w:hAnsi="Bookman Old Style"/>
          <w:b/>
          <w:sz w:val="24"/>
          <w:szCs w:val="24"/>
        </w:rPr>
        <w:t>activities</w:t>
      </w:r>
      <w:r w:rsidR="002D3E0B" w:rsidRPr="00E178A5">
        <w:rPr>
          <w:rFonts w:ascii="Bookman Old Style" w:hAnsi="Bookman Old Style"/>
          <w:b/>
          <w:sz w:val="24"/>
          <w:szCs w:val="24"/>
        </w:rPr>
        <w:t xml:space="preserve"> and </w:t>
      </w:r>
      <w:r w:rsidR="008F24C1" w:rsidRPr="00E178A5">
        <w:rPr>
          <w:rFonts w:ascii="Bookman Old Style" w:hAnsi="Bookman Old Style"/>
          <w:b/>
          <w:sz w:val="24"/>
          <w:szCs w:val="24"/>
        </w:rPr>
        <w:t>opportunities to make a difference in the world</w:t>
      </w:r>
      <w:r w:rsidR="00E0502E" w:rsidRPr="00E178A5">
        <w:rPr>
          <w:rFonts w:ascii="Bookman Old Style" w:hAnsi="Bookman Old Style"/>
          <w:b/>
          <w:sz w:val="24"/>
          <w:szCs w:val="24"/>
        </w:rPr>
        <w:t>.</w:t>
      </w:r>
      <w:r w:rsidR="00FC506B" w:rsidRPr="00E178A5">
        <w:rPr>
          <w:rFonts w:ascii="Bookman Old Style" w:hAnsi="Bookman Old Style"/>
          <w:b/>
          <w:sz w:val="24"/>
          <w:szCs w:val="24"/>
        </w:rPr>
        <w:t xml:space="preserve">  </w:t>
      </w:r>
      <w:r w:rsidR="00D8280A" w:rsidRPr="00E178A5">
        <w:rPr>
          <w:rFonts w:ascii="Bookman Old Style" w:hAnsi="Bookman Old Style"/>
          <w:b/>
          <w:sz w:val="24"/>
          <w:szCs w:val="24"/>
        </w:rPr>
        <w:t>A</w:t>
      </w:r>
      <w:r w:rsidR="00A547CB" w:rsidRPr="00E178A5">
        <w:rPr>
          <w:rFonts w:ascii="Bookman Old Style" w:hAnsi="Bookman Old Style"/>
          <w:b/>
          <w:sz w:val="24"/>
          <w:szCs w:val="24"/>
        </w:rPr>
        <w:t>ll are welcome to apply</w:t>
      </w:r>
      <w:r w:rsidR="002557D3" w:rsidRPr="00E178A5">
        <w:rPr>
          <w:rFonts w:ascii="Bookman Old Style" w:hAnsi="Bookman Old Style"/>
          <w:b/>
          <w:sz w:val="24"/>
          <w:szCs w:val="24"/>
        </w:rPr>
        <w:t>.</w:t>
      </w:r>
      <w:r w:rsidR="002557D3" w:rsidRPr="00E178A5">
        <w:rPr>
          <w:rFonts w:ascii="Bookman Old Style" w:hAnsi="Bookman Old Style"/>
          <w:b/>
          <w:sz w:val="24"/>
          <w:szCs w:val="24"/>
        </w:rPr>
        <w:br/>
      </w:r>
      <w:r w:rsidR="00A63806" w:rsidRPr="00E178A5">
        <w:rPr>
          <w:rFonts w:ascii="Bookman Old Style" w:hAnsi="Bookman Old Style"/>
          <w:b/>
          <w:sz w:val="24"/>
          <w:szCs w:val="24"/>
        </w:rPr>
        <w:br/>
      </w:r>
      <w:r w:rsidR="005D6D06" w:rsidRPr="00E178A5">
        <w:rPr>
          <w:rFonts w:ascii="Bookman Old Style" w:hAnsi="Bookman Old Style"/>
          <w:b/>
          <w:sz w:val="24"/>
          <w:szCs w:val="24"/>
        </w:rPr>
        <w:t>Interns</w:t>
      </w:r>
      <w:r w:rsidR="00FF5239" w:rsidRPr="00E178A5">
        <w:rPr>
          <w:rFonts w:ascii="Bookman Old Style" w:hAnsi="Bookman Old Style"/>
          <w:b/>
          <w:sz w:val="24"/>
          <w:szCs w:val="24"/>
        </w:rPr>
        <w:t xml:space="preserve"> and high school stude</w:t>
      </w:r>
      <w:r w:rsidR="0056020D" w:rsidRPr="00E178A5">
        <w:rPr>
          <w:rFonts w:ascii="Bookman Old Style" w:hAnsi="Bookman Old Style"/>
          <w:b/>
          <w:sz w:val="24"/>
          <w:szCs w:val="24"/>
        </w:rPr>
        <w:t>nts</w:t>
      </w:r>
      <w:r w:rsidR="005D6D06" w:rsidRPr="00E178A5">
        <w:rPr>
          <w:rFonts w:ascii="Bookman Old Style" w:hAnsi="Bookman Old Style"/>
          <w:b/>
          <w:sz w:val="24"/>
          <w:szCs w:val="24"/>
        </w:rPr>
        <w:t xml:space="preserve"> may receive academic credit</w:t>
      </w:r>
      <w:r w:rsidR="0056020D" w:rsidRPr="00E178A5">
        <w:rPr>
          <w:rFonts w:ascii="Bookman Old Style" w:hAnsi="Bookman Old Style"/>
          <w:b/>
          <w:sz w:val="24"/>
          <w:szCs w:val="24"/>
        </w:rPr>
        <w:t>/community service credits</w:t>
      </w:r>
      <w:r w:rsidR="005D6D06" w:rsidRPr="00E178A5">
        <w:rPr>
          <w:rFonts w:ascii="Bookman Old Style" w:hAnsi="Bookman Old Style"/>
          <w:b/>
          <w:sz w:val="24"/>
          <w:szCs w:val="24"/>
        </w:rPr>
        <w:t xml:space="preserve"> if an agreement is made between </w:t>
      </w:r>
      <w:r w:rsidR="000C3488" w:rsidRPr="00E178A5">
        <w:rPr>
          <w:rFonts w:ascii="Bookman Old Style" w:hAnsi="Bookman Old Style"/>
          <w:b/>
          <w:sz w:val="24"/>
          <w:szCs w:val="24"/>
        </w:rPr>
        <w:t>CleanEarth4Kids</w:t>
      </w:r>
      <w:r w:rsidR="00FD6F59" w:rsidRPr="00E178A5">
        <w:rPr>
          <w:rFonts w:ascii="Bookman Old Style" w:hAnsi="Bookman Old Style"/>
          <w:b/>
          <w:sz w:val="24"/>
          <w:szCs w:val="24"/>
        </w:rPr>
        <w:t xml:space="preserve"> </w:t>
      </w:r>
      <w:r w:rsidR="00CD6F84" w:rsidRPr="00E178A5">
        <w:rPr>
          <w:rFonts w:ascii="Bookman Old Style" w:hAnsi="Bookman Old Style"/>
          <w:b/>
          <w:sz w:val="24"/>
          <w:szCs w:val="24"/>
        </w:rPr>
        <w:t xml:space="preserve">and the </w:t>
      </w:r>
      <w:r w:rsidR="005D6D06" w:rsidRPr="00E178A5">
        <w:rPr>
          <w:rFonts w:ascii="Bookman Old Style" w:hAnsi="Bookman Old Style"/>
          <w:b/>
          <w:sz w:val="24"/>
          <w:szCs w:val="24"/>
        </w:rPr>
        <w:t xml:space="preserve">intern’s </w:t>
      </w:r>
      <w:r w:rsidR="00FD6F59" w:rsidRPr="00E178A5">
        <w:rPr>
          <w:rFonts w:ascii="Bookman Old Style" w:hAnsi="Bookman Old Style"/>
          <w:b/>
          <w:sz w:val="24"/>
          <w:szCs w:val="24"/>
        </w:rPr>
        <w:t xml:space="preserve">high school, </w:t>
      </w:r>
      <w:r w:rsidR="005D6D06" w:rsidRPr="00E178A5">
        <w:rPr>
          <w:rFonts w:ascii="Bookman Old Style" w:hAnsi="Bookman Old Style"/>
          <w:b/>
          <w:sz w:val="24"/>
          <w:szCs w:val="24"/>
        </w:rPr>
        <w:t>college or university</w:t>
      </w:r>
      <w:r w:rsidR="007E4470" w:rsidRPr="00E178A5">
        <w:rPr>
          <w:rFonts w:ascii="Bookman Old Style" w:hAnsi="Bookman Old Style"/>
          <w:b/>
          <w:sz w:val="24"/>
          <w:szCs w:val="24"/>
        </w:rPr>
        <w:t>.</w:t>
      </w:r>
      <w:r w:rsidR="002557D3" w:rsidRPr="00E178A5">
        <w:rPr>
          <w:rFonts w:ascii="Bookman Old Style" w:hAnsi="Bookman Old Style"/>
          <w:b/>
          <w:sz w:val="24"/>
          <w:szCs w:val="24"/>
        </w:rPr>
        <w:br/>
      </w:r>
    </w:p>
    <w:p w14:paraId="03B86BF4" w14:textId="276A2527" w:rsidR="00D60A1D" w:rsidRPr="00E178A5" w:rsidRDefault="007E4470" w:rsidP="002557D3">
      <w:pPr>
        <w:pStyle w:val="BodyText"/>
        <w:spacing w:before="4"/>
        <w:rPr>
          <w:rFonts w:ascii="Bookman Old Style" w:hAnsi="Bookman Old Style"/>
          <w:b/>
          <w:sz w:val="24"/>
          <w:szCs w:val="24"/>
        </w:rPr>
      </w:pPr>
      <w:r w:rsidRPr="00E178A5">
        <w:rPr>
          <w:rFonts w:ascii="Bookman Old Style" w:hAnsi="Bookman Old Style" w:cs="Arial"/>
          <w:b/>
          <w:sz w:val="24"/>
          <w:szCs w:val="24"/>
        </w:rPr>
        <w:t>We are looking for people in every city across the globe to work together for children’s health, clean air, water and nontoxic public lands.</w:t>
      </w:r>
      <w:r w:rsidR="002557D3" w:rsidRPr="00E178A5">
        <w:rPr>
          <w:rFonts w:ascii="Bookman Old Style" w:hAnsi="Bookman Old Style"/>
          <w:b/>
          <w:sz w:val="24"/>
          <w:szCs w:val="24"/>
        </w:rPr>
        <w:br/>
      </w:r>
    </w:p>
    <w:p w14:paraId="1F99D496" w14:textId="28A2F62B" w:rsidR="00675ED7" w:rsidRPr="00E178A5" w:rsidRDefault="00D60A1D" w:rsidP="002557D3">
      <w:pPr>
        <w:pStyle w:val="BodyText"/>
        <w:spacing w:before="4"/>
        <w:rPr>
          <w:rFonts w:ascii="Bookman Old Style" w:hAnsi="Bookman Old Style" w:cs="Arial"/>
          <w:b/>
          <w:sz w:val="24"/>
          <w:szCs w:val="24"/>
        </w:rPr>
      </w:pPr>
      <w:r w:rsidRPr="00E178A5">
        <w:rPr>
          <w:rFonts w:ascii="Bookman Old Style" w:hAnsi="Bookman Old Style" w:cs="Arial"/>
          <w:b/>
          <w:sz w:val="24"/>
          <w:szCs w:val="24"/>
        </w:rPr>
        <w:t xml:space="preserve">We need remote representatives for office work: phone calls, emails, </w:t>
      </w:r>
      <w:r w:rsidR="00277E2D" w:rsidRPr="00E178A5">
        <w:rPr>
          <w:rFonts w:ascii="Bookman Old Style" w:hAnsi="Bookman Old Style" w:cs="Arial"/>
          <w:b/>
          <w:sz w:val="24"/>
          <w:szCs w:val="24"/>
        </w:rPr>
        <w:t xml:space="preserve">research, </w:t>
      </w:r>
      <w:r w:rsidR="00675ED7" w:rsidRPr="00E178A5">
        <w:rPr>
          <w:rFonts w:ascii="Bookman Old Style" w:hAnsi="Bookman Old Style" w:cs="Arial"/>
          <w:b/>
          <w:sz w:val="24"/>
          <w:szCs w:val="24"/>
        </w:rPr>
        <w:t xml:space="preserve">and </w:t>
      </w:r>
      <w:r w:rsidRPr="00E178A5">
        <w:rPr>
          <w:rFonts w:ascii="Bookman Old Style" w:hAnsi="Bookman Old Style" w:cs="Arial"/>
          <w:b/>
          <w:sz w:val="24"/>
          <w:szCs w:val="24"/>
        </w:rPr>
        <w:t>social media</w:t>
      </w:r>
      <w:r w:rsidR="00675ED7" w:rsidRPr="00E178A5">
        <w:rPr>
          <w:rFonts w:ascii="Bookman Old Style" w:hAnsi="Bookman Old Style" w:cs="Arial"/>
          <w:b/>
          <w:sz w:val="24"/>
          <w:szCs w:val="24"/>
        </w:rPr>
        <w:t>.</w:t>
      </w:r>
      <w:r w:rsidR="002557D3" w:rsidRPr="00E178A5">
        <w:rPr>
          <w:rFonts w:ascii="Bookman Old Style" w:hAnsi="Bookman Old Style" w:cs="Arial"/>
          <w:b/>
          <w:sz w:val="24"/>
          <w:szCs w:val="24"/>
        </w:rPr>
        <w:br/>
      </w:r>
    </w:p>
    <w:p w14:paraId="6174634C" w14:textId="0ECA9FDF" w:rsidR="00D60A1D" w:rsidRPr="00E178A5" w:rsidRDefault="00D60A1D" w:rsidP="002557D3">
      <w:pPr>
        <w:pStyle w:val="BodyText"/>
        <w:spacing w:before="4"/>
        <w:rPr>
          <w:rFonts w:ascii="Bookman Old Style" w:hAnsi="Bookman Old Style" w:cs="Arial"/>
          <w:b/>
          <w:sz w:val="24"/>
          <w:szCs w:val="24"/>
        </w:rPr>
      </w:pPr>
      <w:r w:rsidRPr="00E178A5">
        <w:rPr>
          <w:rFonts w:ascii="Bookman Old Style" w:hAnsi="Bookman Old Style" w:cs="Arial"/>
          <w:b/>
          <w:sz w:val="24"/>
          <w:szCs w:val="24"/>
        </w:rPr>
        <w:t xml:space="preserve">We offer a flexible schedule.  Depending on your internship requirements, you may qualify for a remote position.  Remote positions require phone, internet and </w:t>
      </w:r>
      <w:r w:rsidRPr="00E178A5">
        <w:rPr>
          <w:rFonts w:ascii="Bookman Old Style" w:hAnsi="Bookman Old Style" w:cs="Arial"/>
          <w:b/>
          <w:sz w:val="24"/>
          <w:szCs w:val="24"/>
        </w:rPr>
        <w:lastRenderedPageBreak/>
        <w:t>computer access.</w:t>
      </w:r>
      <w:r w:rsidR="002557D3" w:rsidRPr="00E178A5">
        <w:rPr>
          <w:rFonts w:ascii="Bookman Old Style" w:hAnsi="Bookman Old Style" w:cs="Arial"/>
          <w:b/>
          <w:sz w:val="24"/>
          <w:szCs w:val="24"/>
        </w:rPr>
        <w:br/>
      </w:r>
    </w:p>
    <w:p w14:paraId="3144E551" w14:textId="070A1C86" w:rsidR="00D60A1D" w:rsidRPr="00E178A5" w:rsidRDefault="00D60A1D" w:rsidP="002557D3">
      <w:pPr>
        <w:pStyle w:val="BodyText"/>
        <w:spacing w:before="1"/>
        <w:ind w:right="170"/>
        <w:rPr>
          <w:rFonts w:ascii="Bookman Old Style" w:hAnsi="Bookman Old Style"/>
          <w:b/>
          <w:sz w:val="24"/>
          <w:szCs w:val="24"/>
        </w:rPr>
      </w:pPr>
      <w:r w:rsidRPr="00E178A5">
        <w:rPr>
          <w:rFonts w:ascii="Bookman Old Style" w:hAnsi="Bookman Old Style"/>
          <w:b/>
          <w:sz w:val="24"/>
          <w:szCs w:val="24"/>
        </w:rPr>
        <w:t>Education, law, science, public health, medical, communication, public relations and marketing majors are encouraged to apply.</w:t>
      </w:r>
    </w:p>
    <w:p w14:paraId="29F4F162" w14:textId="77777777" w:rsidR="00AC1434" w:rsidRPr="00E178A5" w:rsidRDefault="00AC1434" w:rsidP="002557D3">
      <w:pPr>
        <w:pStyle w:val="BodyText"/>
        <w:spacing w:before="1"/>
        <w:ind w:right="170"/>
        <w:rPr>
          <w:rFonts w:ascii="Bookman Old Style" w:hAnsi="Bookman Old Style"/>
          <w:b/>
          <w:sz w:val="24"/>
          <w:szCs w:val="24"/>
        </w:rPr>
      </w:pPr>
    </w:p>
    <w:p w14:paraId="60F8B74F" w14:textId="409D42D7" w:rsidR="000F7589" w:rsidRPr="00E178A5" w:rsidRDefault="000F7589" w:rsidP="002557D3">
      <w:pPr>
        <w:pStyle w:val="BodyText"/>
        <w:spacing w:before="1"/>
        <w:ind w:right="170"/>
        <w:rPr>
          <w:rFonts w:ascii="Bookman Old Style" w:hAnsi="Bookman Old Style"/>
          <w:b/>
        </w:rPr>
      </w:pPr>
    </w:p>
    <w:p w14:paraId="6C1A1695" w14:textId="2AFF1856" w:rsidR="000F7589" w:rsidRPr="00E178A5" w:rsidRDefault="000D0637" w:rsidP="004919B8">
      <w:pPr>
        <w:pStyle w:val="BodyText"/>
        <w:spacing w:before="4"/>
        <w:rPr>
          <w:rFonts w:ascii="Bookman Old Style" w:hAnsi="Bookman Old Style" w:cs="Arial"/>
          <w:b/>
          <w:color w:val="006C31"/>
          <w:sz w:val="32"/>
          <w:szCs w:val="32"/>
        </w:rPr>
      </w:pPr>
      <w:r w:rsidRPr="00E178A5">
        <w:rPr>
          <w:rFonts w:ascii="Bookman Old Style" w:hAnsi="Bookman Old Style" w:cs="Arial"/>
          <w:b/>
          <w:color w:val="006C31"/>
          <w:sz w:val="32"/>
          <w:szCs w:val="32"/>
        </w:rPr>
        <w:t>O</w:t>
      </w:r>
      <w:r w:rsidR="000F7589" w:rsidRPr="00E178A5">
        <w:rPr>
          <w:rFonts w:ascii="Bookman Old Style" w:hAnsi="Bookman Old Style" w:cs="Arial"/>
          <w:b/>
          <w:color w:val="006C31"/>
          <w:sz w:val="32"/>
          <w:szCs w:val="32"/>
        </w:rPr>
        <w:t>pportunities for Volunteers, Interns and Community Service</w:t>
      </w:r>
    </w:p>
    <w:p w14:paraId="3C70C3DA" w14:textId="77777777" w:rsidR="00B61406" w:rsidRPr="00E178A5" w:rsidRDefault="00B61406" w:rsidP="00B61406">
      <w:pPr>
        <w:widowControl/>
        <w:numPr>
          <w:ilvl w:val="0"/>
          <w:numId w:val="3"/>
        </w:numPr>
        <w:autoSpaceDE/>
        <w:autoSpaceDN/>
        <w:spacing w:before="100" w:beforeAutospacing="1" w:after="100" w:afterAutospacing="1"/>
        <w:rPr>
          <w:rFonts w:ascii="Bookman Old Style" w:eastAsia="Times New Roman" w:hAnsi="Bookman Old Style" w:cs="Times New Roman"/>
          <w:b/>
          <w:sz w:val="24"/>
          <w:szCs w:val="24"/>
          <w:lang w:bidi="ar-SA"/>
        </w:rPr>
      </w:pPr>
      <w:r w:rsidRPr="00E178A5">
        <w:rPr>
          <w:rFonts w:ascii="Bookman Old Style" w:eastAsia="Times New Roman" w:hAnsi="Bookman Old Style" w:cs="Times New Roman"/>
          <w:b/>
          <w:sz w:val="24"/>
          <w:szCs w:val="24"/>
          <w:lang w:bidi="ar-SA"/>
        </w:rPr>
        <w:t>Write letters and articles, make phone calls, design graphics and newsletters, write legislation, meet with press, organize events and promotions, get donations for our contests, find and write grants, create web/social media presence and market our initiatives and programs</w:t>
      </w:r>
    </w:p>
    <w:p w14:paraId="4D164F25" w14:textId="77777777" w:rsidR="00B61406" w:rsidRPr="00E178A5" w:rsidRDefault="00B61406" w:rsidP="00B61406">
      <w:pPr>
        <w:widowControl/>
        <w:numPr>
          <w:ilvl w:val="0"/>
          <w:numId w:val="3"/>
        </w:numPr>
        <w:autoSpaceDE/>
        <w:autoSpaceDN/>
        <w:spacing w:before="100" w:beforeAutospacing="1" w:after="100" w:afterAutospacing="1"/>
        <w:rPr>
          <w:rFonts w:ascii="Bookman Old Style" w:eastAsia="Times New Roman" w:hAnsi="Bookman Old Style" w:cs="Times New Roman"/>
          <w:b/>
          <w:sz w:val="24"/>
          <w:szCs w:val="24"/>
          <w:lang w:bidi="ar-SA"/>
        </w:rPr>
      </w:pPr>
      <w:r w:rsidRPr="00E178A5">
        <w:rPr>
          <w:rFonts w:ascii="Bookman Old Style" w:eastAsia="Times New Roman" w:hAnsi="Bookman Old Style" w:cs="Times New Roman"/>
          <w:b/>
          <w:sz w:val="24"/>
          <w:szCs w:val="24"/>
          <w:lang w:bidi="ar-SA"/>
        </w:rPr>
        <w:t>Teachers and students to make posters, signs, write essays, poems, songs and newsletters and create presentations for our contests, create curriculum and educational programs and materials.</w:t>
      </w:r>
    </w:p>
    <w:p w14:paraId="4238BE0D" w14:textId="7B854BA7" w:rsidR="00326EC2" w:rsidRPr="00E178A5" w:rsidRDefault="00B61406" w:rsidP="00B61406">
      <w:pPr>
        <w:widowControl/>
        <w:numPr>
          <w:ilvl w:val="0"/>
          <w:numId w:val="3"/>
        </w:numPr>
        <w:autoSpaceDE/>
        <w:autoSpaceDN/>
        <w:spacing w:before="100" w:beforeAutospacing="1" w:after="100" w:afterAutospacing="1"/>
        <w:rPr>
          <w:rFonts w:ascii="Bookman Old Style" w:eastAsia="Times New Roman" w:hAnsi="Bookman Old Style" w:cs="Times New Roman"/>
          <w:b/>
          <w:sz w:val="24"/>
          <w:szCs w:val="24"/>
          <w:lang w:bidi="ar-SA"/>
        </w:rPr>
      </w:pPr>
      <w:r w:rsidRPr="00E178A5">
        <w:rPr>
          <w:rFonts w:ascii="Bookman Old Style" w:eastAsia="Times New Roman" w:hAnsi="Bookman Old Style" w:cs="Times New Roman"/>
          <w:b/>
          <w:sz w:val="24"/>
          <w:szCs w:val="24"/>
          <w:lang w:bidi="ar-SA"/>
        </w:rPr>
        <w:t>Design and deliver presentations, speak to groups, meet with teachers, administrators, school boards, staff, businesses, city council, volunteers, etc.</w:t>
      </w:r>
    </w:p>
    <w:p w14:paraId="5C0E761C" w14:textId="77777777" w:rsidR="00632B8E" w:rsidRPr="00E178A5" w:rsidRDefault="00632B8E" w:rsidP="00632B8E">
      <w:pPr>
        <w:pStyle w:val="BodyText"/>
        <w:spacing w:before="1"/>
        <w:ind w:left="720" w:right="170"/>
        <w:rPr>
          <w:rFonts w:ascii="Bookman Old Style" w:hAnsi="Bookman Old Style"/>
          <w:b/>
        </w:rPr>
      </w:pPr>
    </w:p>
    <w:p w14:paraId="4B9848F8" w14:textId="641A35BE" w:rsidR="007325AE" w:rsidRPr="00E178A5" w:rsidRDefault="007325AE" w:rsidP="005450BB">
      <w:pPr>
        <w:pStyle w:val="BodyText"/>
        <w:spacing w:before="4"/>
        <w:rPr>
          <w:rFonts w:ascii="Bookman Old Style" w:hAnsi="Bookman Old Style" w:cs="Arial"/>
          <w:b/>
          <w:color w:val="006C31"/>
          <w:sz w:val="32"/>
          <w:szCs w:val="32"/>
        </w:rPr>
      </w:pPr>
      <w:r w:rsidRPr="00E178A5">
        <w:rPr>
          <w:rFonts w:ascii="Bookman Old Style" w:hAnsi="Bookman Old Style" w:cs="Arial"/>
          <w:b/>
          <w:color w:val="006C31"/>
          <w:sz w:val="32"/>
          <w:szCs w:val="32"/>
        </w:rPr>
        <w:t>To Volunteer</w:t>
      </w:r>
    </w:p>
    <w:p w14:paraId="0AED025B" w14:textId="77777777" w:rsidR="00EF02D2" w:rsidRPr="00E178A5" w:rsidRDefault="00EF02D2" w:rsidP="00EF02D2">
      <w:pPr>
        <w:widowControl/>
        <w:autoSpaceDE/>
        <w:autoSpaceDN/>
        <w:spacing w:before="100" w:beforeAutospacing="1" w:after="100" w:afterAutospacing="1"/>
        <w:rPr>
          <w:rFonts w:ascii="Bookman Old Style" w:eastAsia="Times New Roman" w:hAnsi="Bookman Old Style" w:cs="Times New Roman"/>
          <w:b/>
          <w:sz w:val="24"/>
          <w:szCs w:val="24"/>
          <w:lang w:bidi="ar-SA"/>
        </w:rPr>
      </w:pPr>
      <w:r w:rsidRPr="00E178A5">
        <w:rPr>
          <w:rFonts w:ascii="Bookman Old Style" w:eastAsia="Times New Roman" w:hAnsi="Bookman Old Style" w:cs="Times New Roman"/>
          <w:b/>
          <w:bCs/>
          <w:sz w:val="24"/>
          <w:szCs w:val="24"/>
          <w:lang w:bidi="ar-SA"/>
        </w:rPr>
        <w:t xml:space="preserve">Please contact </w:t>
      </w:r>
      <w:hyperlink r:id="rId10" w:tgtFrame="_blank" w:history="1">
        <w:r w:rsidRPr="00E178A5">
          <w:rPr>
            <w:rFonts w:ascii="Bookman Old Style" w:eastAsia="Times New Roman" w:hAnsi="Bookman Old Style" w:cs="Times New Roman"/>
            <w:b/>
            <w:bCs/>
            <w:sz w:val="24"/>
            <w:szCs w:val="24"/>
            <w:lang w:bidi="ar-SA"/>
          </w:rPr>
          <w:t>Suzanne Hume</w:t>
        </w:r>
      </w:hyperlink>
      <w:r w:rsidRPr="00E178A5">
        <w:rPr>
          <w:rFonts w:ascii="Bookman Old Style" w:eastAsia="Times New Roman" w:hAnsi="Bookman Old Style" w:cs="Times New Roman"/>
          <w:b/>
          <w:bCs/>
          <w:sz w:val="24"/>
          <w:szCs w:val="24"/>
          <w:lang w:bidi="ar-SA"/>
        </w:rPr>
        <w:t xml:space="preserve"> expressing your interests and availability:</w:t>
      </w:r>
    </w:p>
    <w:p w14:paraId="683E64BA" w14:textId="2B743ED2" w:rsidR="007325AE" w:rsidRPr="00795657" w:rsidRDefault="00EF02D2" w:rsidP="00795657">
      <w:pPr>
        <w:widowControl/>
        <w:autoSpaceDE/>
        <w:autoSpaceDN/>
        <w:spacing w:before="100" w:beforeAutospacing="1" w:after="100" w:afterAutospacing="1"/>
        <w:rPr>
          <w:rFonts w:ascii="Bookman Old Style" w:eastAsia="Times New Roman" w:hAnsi="Bookman Old Style" w:cs="Times New Roman"/>
          <w:b/>
          <w:sz w:val="24"/>
          <w:szCs w:val="24"/>
          <w:lang w:bidi="ar-SA"/>
        </w:rPr>
      </w:pPr>
      <w:r w:rsidRPr="00E178A5">
        <w:rPr>
          <w:rFonts w:ascii="Bookman Old Style" w:eastAsia="Times New Roman" w:hAnsi="Bookman Old Style" w:cs="Times New Roman"/>
          <w:b/>
          <w:sz w:val="24"/>
          <w:szCs w:val="24"/>
          <w:lang w:bidi="ar-SA"/>
        </w:rPr>
        <w:t>Suzanne M. Hume - Director of Educational Programs and Outreach</w:t>
      </w:r>
      <w:r w:rsidRPr="00E178A5">
        <w:rPr>
          <w:rFonts w:ascii="Bookman Old Style" w:eastAsia="Times New Roman" w:hAnsi="Bookman Old Style" w:cs="Times New Roman"/>
          <w:b/>
          <w:sz w:val="24"/>
          <w:szCs w:val="24"/>
          <w:lang w:bidi="ar-SA"/>
        </w:rPr>
        <w:br/>
        <w:t>CleanEarth4Kids.org</w:t>
      </w:r>
      <w:r w:rsidRPr="00E178A5">
        <w:rPr>
          <w:rFonts w:ascii="Bookman Old Style" w:eastAsia="Times New Roman" w:hAnsi="Bookman Old Style" w:cs="Times New Roman"/>
          <w:b/>
          <w:sz w:val="24"/>
          <w:szCs w:val="24"/>
          <w:lang w:bidi="ar-SA"/>
        </w:rPr>
        <w:br/>
        <w:t>517 Seagaze Dr Suite 660</w:t>
      </w:r>
      <w:r w:rsidRPr="00E178A5">
        <w:rPr>
          <w:rFonts w:ascii="Bookman Old Style" w:eastAsia="Times New Roman" w:hAnsi="Bookman Old Style" w:cs="Times New Roman"/>
          <w:b/>
          <w:sz w:val="24"/>
          <w:szCs w:val="24"/>
          <w:lang w:bidi="ar-SA"/>
        </w:rPr>
        <w:br/>
        <w:t>Oceanside, CA 92054</w:t>
      </w:r>
      <w:r w:rsidRPr="00E178A5">
        <w:rPr>
          <w:rFonts w:ascii="Bookman Old Style" w:eastAsia="Times New Roman" w:hAnsi="Bookman Old Style" w:cs="Times New Roman"/>
          <w:b/>
          <w:sz w:val="24"/>
          <w:szCs w:val="24"/>
          <w:lang w:bidi="ar-SA"/>
        </w:rPr>
        <w:br/>
        <w:t>(760) 239-7783</w:t>
      </w:r>
      <w:r w:rsidRPr="00E178A5">
        <w:rPr>
          <w:rFonts w:ascii="Bookman Old Style" w:eastAsia="Times New Roman" w:hAnsi="Bookman Old Style" w:cs="Times New Roman"/>
          <w:b/>
          <w:sz w:val="24"/>
          <w:szCs w:val="24"/>
          <w:lang w:bidi="ar-SA"/>
        </w:rPr>
        <w:br/>
      </w:r>
      <w:hyperlink r:id="rId11" w:tgtFrame="_blank" w:history="1">
        <w:r w:rsidRPr="00E178A5">
          <w:rPr>
            <w:rFonts w:ascii="Bookman Old Style" w:eastAsia="Times New Roman" w:hAnsi="Bookman Old Style" w:cs="Times New Roman"/>
            <w:b/>
            <w:color w:val="0000FF"/>
            <w:sz w:val="24"/>
            <w:szCs w:val="24"/>
            <w:u w:val="single"/>
            <w:lang w:bidi="ar-SA"/>
          </w:rPr>
          <w:t>S@CleanEarth4Kids.org</w:t>
        </w:r>
      </w:hyperlink>
    </w:p>
    <w:p w14:paraId="6AA9D154" w14:textId="1A4F0FCA" w:rsidR="00AD6892" w:rsidRPr="00E178A5" w:rsidRDefault="00AD6892" w:rsidP="00AD6892">
      <w:pPr>
        <w:pStyle w:val="BodyText"/>
        <w:spacing w:before="4"/>
        <w:rPr>
          <w:rFonts w:ascii="Bookman Old Style" w:hAnsi="Bookman Old Style" w:cs="Arial"/>
          <w:b/>
          <w:color w:val="006C31"/>
          <w:sz w:val="32"/>
          <w:szCs w:val="32"/>
        </w:rPr>
      </w:pPr>
      <w:r w:rsidRPr="00E178A5">
        <w:rPr>
          <w:rFonts w:ascii="Bookman Old Style" w:hAnsi="Bookman Old Style" w:cs="Arial"/>
          <w:b/>
          <w:color w:val="006C31"/>
          <w:sz w:val="32"/>
          <w:szCs w:val="32"/>
        </w:rPr>
        <w:t>To Apply for Internship or community Service Credit</w:t>
      </w:r>
    </w:p>
    <w:p w14:paraId="0FD072A3" w14:textId="5FFEC68E" w:rsidR="00AD6892" w:rsidRPr="00E178A5" w:rsidRDefault="00AD6892" w:rsidP="00AD6892">
      <w:pPr>
        <w:spacing w:before="100" w:beforeAutospacing="1" w:after="100" w:afterAutospacing="1"/>
        <w:rPr>
          <w:rFonts w:ascii="Bookman Old Style" w:hAnsi="Bookman Old Style"/>
          <w:b/>
          <w:sz w:val="24"/>
          <w:szCs w:val="24"/>
        </w:rPr>
      </w:pPr>
      <w:r w:rsidRPr="00E178A5">
        <w:rPr>
          <w:rFonts w:ascii="Bookman Old Style" w:hAnsi="Bookman Old Style"/>
          <w:b/>
          <w:sz w:val="24"/>
          <w:szCs w:val="24"/>
        </w:rPr>
        <w:t xml:space="preserve">Submit a signed and completed </w:t>
      </w:r>
      <w:hyperlink r:id="rId12" w:history="1">
        <w:r w:rsidRPr="00E178A5">
          <w:rPr>
            <w:rStyle w:val="Hyperlink"/>
            <w:rFonts w:ascii="Bookman Old Style" w:hAnsi="Bookman Old Style"/>
            <w:b/>
            <w:sz w:val="24"/>
            <w:szCs w:val="24"/>
          </w:rPr>
          <w:t>application</w:t>
        </w:r>
      </w:hyperlink>
      <w:r w:rsidRPr="00E178A5">
        <w:rPr>
          <w:rFonts w:ascii="Bookman Old Style" w:hAnsi="Bookman Old Style"/>
          <w:b/>
          <w:sz w:val="24"/>
          <w:szCs w:val="24"/>
        </w:rPr>
        <w:t>.  You may also submit a cover letter and resume.</w:t>
      </w:r>
    </w:p>
    <w:p w14:paraId="4ACA9900" w14:textId="77777777" w:rsidR="00AD6892" w:rsidRPr="00E178A5" w:rsidRDefault="00AD6892" w:rsidP="00AD6892">
      <w:pPr>
        <w:spacing w:before="100" w:beforeAutospacing="1" w:after="100" w:afterAutospacing="1"/>
        <w:rPr>
          <w:rFonts w:ascii="Bookman Old Style" w:hAnsi="Bookman Old Style"/>
          <w:b/>
          <w:sz w:val="24"/>
          <w:szCs w:val="24"/>
        </w:rPr>
      </w:pPr>
      <w:r w:rsidRPr="00E178A5">
        <w:rPr>
          <w:rFonts w:ascii="Bookman Old Style" w:hAnsi="Bookman Old Style"/>
          <w:b/>
          <w:sz w:val="24"/>
          <w:szCs w:val="24"/>
        </w:rPr>
        <w:t>Please email or mail completed application to:</w:t>
      </w:r>
    </w:p>
    <w:p w14:paraId="1C01D418" w14:textId="66A1FB3E" w:rsidR="00943815" w:rsidRPr="00795657" w:rsidRDefault="00AD6892" w:rsidP="00795657">
      <w:pPr>
        <w:spacing w:before="100" w:beforeAutospacing="1" w:after="100" w:afterAutospacing="1"/>
        <w:rPr>
          <w:rFonts w:ascii="Bookman Old Style" w:hAnsi="Bookman Old Style"/>
          <w:b/>
          <w:sz w:val="24"/>
          <w:szCs w:val="24"/>
        </w:rPr>
      </w:pPr>
      <w:r w:rsidRPr="00E178A5">
        <w:rPr>
          <w:rFonts w:ascii="Bookman Old Style" w:hAnsi="Bookman Old Style"/>
          <w:b/>
          <w:sz w:val="24"/>
          <w:szCs w:val="24"/>
        </w:rPr>
        <w:t>Suzanne M. Hume - Director of Educational Programs and Outreach</w:t>
      </w:r>
      <w:r w:rsidRPr="00E178A5">
        <w:rPr>
          <w:rFonts w:ascii="Bookman Old Style" w:hAnsi="Bookman Old Style"/>
          <w:b/>
          <w:sz w:val="24"/>
          <w:szCs w:val="24"/>
        </w:rPr>
        <w:br/>
        <w:t>CleanEarth4Kids.org</w:t>
      </w:r>
      <w:r w:rsidRPr="00E178A5">
        <w:rPr>
          <w:rFonts w:ascii="Bookman Old Style" w:hAnsi="Bookman Old Style"/>
          <w:b/>
          <w:sz w:val="24"/>
          <w:szCs w:val="24"/>
        </w:rPr>
        <w:br/>
        <w:t>517 Seagaze Dr Suite 660</w:t>
      </w:r>
      <w:r w:rsidRPr="00E178A5">
        <w:rPr>
          <w:rFonts w:ascii="Bookman Old Style" w:hAnsi="Bookman Old Style"/>
          <w:b/>
          <w:sz w:val="24"/>
          <w:szCs w:val="24"/>
        </w:rPr>
        <w:br/>
        <w:t>Oceanside, CA 92054</w:t>
      </w:r>
      <w:r w:rsidRPr="00E178A5">
        <w:rPr>
          <w:rFonts w:ascii="Bookman Old Style" w:hAnsi="Bookman Old Style"/>
          <w:b/>
          <w:sz w:val="24"/>
          <w:szCs w:val="24"/>
        </w:rPr>
        <w:br/>
      </w:r>
      <w:hyperlink r:id="rId13" w:tgtFrame="_blank" w:history="1">
        <w:r w:rsidRPr="00E178A5">
          <w:rPr>
            <w:rStyle w:val="Hyperlink"/>
            <w:rFonts w:ascii="Bookman Old Style" w:hAnsi="Bookman Old Style"/>
            <w:b/>
            <w:sz w:val="24"/>
            <w:szCs w:val="24"/>
          </w:rPr>
          <w:t>S@CleanEarth4Kids.org</w:t>
        </w:r>
      </w:hyperlink>
      <w:bookmarkStart w:id="0" w:name="_GoBack"/>
      <w:bookmarkEnd w:id="0"/>
    </w:p>
    <w:sectPr w:rsidR="00943815" w:rsidRPr="00795657" w:rsidSect="00A51F06">
      <w:headerReference w:type="default" r:id="rId14"/>
      <w:footerReference w:type="default" r:id="rId15"/>
      <w:pgSz w:w="12240" w:h="15840"/>
      <w:pgMar w:top="720" w:right="720" w:bottom="720" w:left="720" w:header="1152"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4A6D" w14:textId="77777777" w:rsidR="002B06A6" w:rsidRDefault="00E0502E">
      <w:r>
        <w:separator/>
      </w:r>
    </w:p>
  </w:endnote>
  <w:endnote w:type="continuationSeparator" w:id="0">
    <w:p w14:paraId="7FA5F0CC" w14:textId="77777777" w:rsidR="002B06A6" w:rsidRDefault="00E0502E">
      <w:r>
        <w:continuationSeparator/>
      </w:r>
    </w:p>
  </w:endnote>
  <w:endnote w:type="continuationNotice" w:id="1">
    <w:p w14:paraId="21FC8B31" w14:textId="77777777" w:rsidR="00341253" w:rsidRDefault="00341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1811"/>
      <w:docPartObj>
        <w:docPartGallery w:val="Page Numbers (Bottom of Page)"/>
        <w:docPartUnique/>
      </w:docPartObj>
    </w:sdtPr>
    <w:sdtEndPr>
      <w:rPr>
        <w:noProof/>
      </w:rPr>
    </w:sdtEndPr>
    <w:sdtContent>
      <w:p w14:paraId="24CDEFD0" w14:textId="41C5470F" w:rsidR="00607342" w:rsidRDefault="006073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9098AB" w14:textId="6D710B5D" w:rsidR="007B4BE3" w:rsidRDefault="007B4BE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C25D" w14:textId="77777777" w:rsidR="002B06A6" w:rsidRDefault="00E0502E">
      <w:r>
        <w:separator/>
      </w:r>
    </w:p>
  </w:footnote>
  <w:footnote w:type="continuationSeparator" w:id="0">
    <w:p w14:paraId="1C69E385" w14:textId="77777777" w:rsidR="002B06A6" w:rsidRDefault="00E0502E">
      <w:r>
        <w:continuationSeparator/>
      </w:r>
    </w:p>
  </w:footnote>
  <w:footnote w:type="continuationNotice" w:id="1">
    <w:p w14:paraId="64F7A47E" w14:textId="77777777" w:rsidR="00341253" w:rsidRDefault="00341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508B" w14:textId="77777777" w:rsidR="00795657" w:rsidRPr="002E6D51" w:rsidRDefault="00795657" w:rsidP="00795657">
    <w:pPr>
      <w:pStyle w:val="BodyText"/>
      <w:spacing w:before="4"/>
      <w:jc w:val="center"/>
      <w:rPr>
        <w:rFonts w:ascii="Times New Roman"/>
        <w:sz w:val="20"/>
        <w:szCs w:val="20"/>
      </w:rPr>
    </w:pPr>
    <w:r>
      <w:rPr>
        <w:rFonts w:ascii="Times New Roman"/>
        <w:noProof/>
        <w:sz w:val="27"/>
      </w:rPr>
      <w:pict w14:anchorId="1BA2BF09">
        <v:shapetype id="_x0000_t202" coordsize="21600,21600" o:spt="202" path="m,l,21600r21600,l21600,xe">
          <v:stroke joinstyle="miter"/>
          <v:path gradientshapeok="t" o:connecttype="rect"/>
        </v:shapetype>
        <v:shape id="_x0000_s1027" type="#_x0000_t202" style="position:absolute;left:0;text-align:left;margin-left:455pt;margin-top:-41.85pt;width:82.5pt;height:70.5pt;z-index:251658240" stroked="f">
          <v:textbox style="mso-next-textbox:#_x0000_s1027">
            <w:txbxContent>
              <w:p w14:paraId="4D877AE9" w14:textId="77777777" w:rsidR="00795657" w:rsidRDefault="00795657" w:rsidP="00795657">
                <w:r>
                  <w:rPr>
                    <w:noProof/>
                  </w:rPr>
                  <w:drawing>
                    <wp:inline distT="0" distB="0" distL="0" distR="0" wp14:anchorId="618310CA" wp14:editId="7C27EE8B">
                      <wp:extent cx="885825" cy="811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4K Logo.png"/>
                              <pic:cNvPicPr/>
                            </pic:nvPicPr>
                            <pic:blipFill>
                              <a:blip r:embed="rId1">
                                <a:extLst>
                                  <a:ext uri="{28A0092B-C50C-407E-A947-70E740481C1C}">
                                    <a14:useLocalDpi xmlns:a14="http://schemas.microsoft.com/office/drawing/2010/main" val="0"/>
                                  </a:ext>
                                </a:extLst>
                              </a:blip>
                              <a:stretch>
                                <a:fillRect/>
                              </a:stretch>
                            </pic:blipFill>
                            <pic:spPr>
                              <a:xfrm>
                                <a:off x="0" y="0"/>
                                <a:ext cx="890284" cy="815087"/>
                              </a:xfrm>
                              <a:prstGeom prst="rect">
                                <a:avLst/>
                              </a:prstGeom>
                            </pic:spPr>
                          </pic:pic>
                        </a:graphicData>
                      </a:graphic>
                    </wp:inline>
                  </w:drawing>
                </w:r>
              </w:p>
            </w:txbxContent>
          </v:textbox>
        </v:shape>
      </w:pict>
    </w:r>
    <w:r w:rsidRPr="00796568">
      <w:rPr>
        <w:rFonts w:ascii="Bookman Old Style" w:hAnsi="Bookman Old Style" w:cs="Arial"/>
        <w:b/>
        <w:color w:val="4F81BD" w:themeColor="accent1"/>
        <w:sz w:val="48"/>
        <w:szCs w:val="48"/>
      </w:rPr>
      <w:t>Clean</w:t>
    </w:r>
    <w:r w:rsidRPr="00796568">
      <w:rPr>
        <w:rFonts w:ascii="Bookman Old Style" w:hAnsi="Bookman Old Style" w:cs="Arial"/>
        <w:b/>
        <w:color w:val="006C31"/>
        <w:sz w:val="48"/>
        <w:szCs w:val="48"/>
      </w:rPr>
      <w:t>Earth</w:t>
    </w:r>
    <w:r w:rsidRPr="00796568">
      <w:rPr>
        <w:rFonts w:ascii="Bookman Old Style" w:hAnsi="Bookman Old Style" w:cs="Arial"/>
        <w:b/>
        <w:color w:val="FC7108"/>
        <w:sz w:val="48"/>
        <w:szCs w:val="48"/>
      </w:rPr>
      <w:t>4Kids</w:t>
    </w:r>
    <w:r w:rsidRPr="00796568">
      <w:rPr>
        <w:rFonts w:ascii="Bookman Old Style" w:hAnsi="Bookman Old Style" w:cs="Arial"/>
        <w:b/>
        <w:color w:val="006C31"/>
        <w:sz w:val="48"/>
        <w:szCs w:val="48"/>
      </w:rPr>
      <w:t>.org</w:t>
    </w:r>
    <w:r>
      <w:rPr>
        <w:rFonts w:ascii="Bookman Old Style" w:hAnsi="Bookman Old Style" w:cs="Arial"/>
        <w:b/>
        <w:color w:val="006C31"/>
        <w:sz w:val="48"/>
        <w:szCs w:val="48"/>
      </w:rPr>
      <w:br/>
    </w:r>
    <w:r w:rsidRPr="00670A6B">
      <w:rPr>
        <w:rFonts w:ascii="Bookman Old Style" w:hAnsi="Bookman Old Style" w:cs="Arial"/>
        <w:b/>
        <w:i/>
        <w:color w:val="006C31"/>
        <w:sz w:val="20"/>
      </w:rPr>
      <w:t>Protecting Children’s Health, Clean Air, Clean Water and Nontoxic Lands</w:t>
    </w:r>
    <w:r w:rsidRPr="00670A6B">
      <w:rPr>
        <w:rFonts w:ascii="Bookman Old Style" w:hAnsi="Bookman Old Style" w:cs="Arial"/>
        <w:b/>
        <w:i/>
        <w:color w:val="006C31"/>
        <w:sz w:val="20"/>
      </w:rPr>
      <w:br/>
    </w:r>
    <w:r w:rsidRPr="00670A6B">
      <w:rPr>
        <w:rFonts w:ascii="Bookman Old Style" w:hAnsi="Bookman Old Style" w:cs="Arial"/>
        <w:b/>
        <w:i/>
        <w:color w:val="006C31"/>
        <w:sz w:val="10"/>
      </w:rPr>
      <w:br/>
    </w:r>
    <w:r w:rsidRPr="00670A6B">
      <w:rPr>
        <w:rFonts w:ascii="Bookman Old Style" w:hAnsi="Bookman Old Style" w:cs="Arial"/>
        <w:b/>
        <w:color w:val="006C31"/>
        <w:sz w:val="20"/>
      </w:rPr>
      <w:t xml:space="preserve">info@CleanEarth4Kids.org </w:t>
    </w:r>
    <w:r>
      <w:rPr>
        <w:rFonts w:ascii="Bookman Old Style" w:hAnsi="Bookman Old Style" w:cs="Arial"/>
        <w:b/>
        <w:color w:val="006C31"/>
        <w:sz w:val="20"/>
      </w:rPr>
      <w:t xml:space="preserve">  </w:t>
    </w:r>
    <w:r w:rsidRPr="00670A6B">
      <w:rPr>
        <w:rFonts w:ascii="Bookman Old Style" w:hAnsi="Bookman Old Style" w:cs="Arial"/>
        <w:b/>
        <w:color w:val="006C31"/>
        <w:sz w:val="20"/>
      </w:rPr>
      <w:t>760.239-7783</w:t>
    </w:r>
    <w:r w:rsidRPr="00670A6B">
      <w:rPr>
        <w:rFonts w:ascii="Bookman Old Style" w:hAnsi="Bookman Old Style" w:cs="Arial"/>
        <w:b/>
        <w:color w:val="006C31"/>
        <w:sz w:val="40"/>
        <w:szCs w:val="44"/>
      </w:rPr>
      <w:br/>
    </w:r>
  </w:p>
  <w:p w14:paraId="04D9BCB1" w14:textId="77777777" w:rsidR="00795657" w:rsidRDefault="00795657" w:rsidP="00795657">
    <w:pPr>
      <w:pStyle w:val="BodyText"/>
      <w:spacing w:line="14" w:lineRule="auto"/>
      <w:rPr>
        <w:sz w:val="20"/>
      </w:rPr>
    </w:pPr>
  </w:p>
  <w:p w14:paraId="489098AA" w14:textId="3835B1AF" w:rsidR="007B4BE3" w:rsidRDefault="007B4B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107"/>
    <w:multiLevelType w:val="hybridMultilevel"/>
    <w:tmpl w:val="792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D115C"/>
    <w:multiLevelType w:val="hybridMultilevel"/>
    <w:tmpl w:val="4FA26F4A"/>
    <w:lvl w:ilvl="0" w:tplc="EC4CBF5A">
      <w:start w:val="1"/>
      <w:numFmt w:val="decimal"/>
      <w:lvlText w:val="%1."/>
      <w:lvlJc w:val="left"/>
      <w:pPr>
        <w:ind w:left="380" w:hanging="240"/>
      </w:pPr>
      <w:rPr>
        <w:rFonts w:ascii="Sylfaen" w:eastAsia="Sylfaen" w:hAnsi="Sylfaen" w:cs="Sylfaen" w:hint="default"/>
        <w:b/>
        <w:bCs/>
        <w:w w:val="101"/>
        <w:sz w:val="24"/>
        <w:szCs w:val="24"/>
        <w:lang w:val="en-US" w:eastAsia="en-US" w:bidi="en-US"/>
      </w:rPr>
    </w:lvl>
    <w:lvl w:ilvl="1" w:tplc="5FC211CC">
      <w:numFmt w:val="bullet"/>
      <w:lvlText w:val="•"/>
      <w:lvlJc w:val="left"/>
      <w:pPr>
        <w:ind w:left="1302" w:hanging="240"/>
      </w:pPr>
      <w:rPr>
        <w:rFonts w:hint="default"/>
        <w:lang w:val="en-US" w:eastAsia="en-US" w:bidi="en-US"/>
      </w:rPr>
    </w:lvl>
    <w:lvl w:ilvl="2" w:tplc="44A626D8">
      <w:numFmt w:val="bullet"/>
      <w:lvlText w:val="•"/>
      <w:lvlJc w:val="left"/>
      <w:pPr>
        <w:ind w:left="2224" w:hanging="240"/>
      </w:pPr>
      <w:rPr>
        <w:rFonts w:hint="default"/>
        <w:lang w:val="en-US" w:eastAsia="en-US" w:bidi="en-US"/>
      </w:rPr>
    </w:lvl>
    <w:lvl w:ilvl="3" w:tplc="7E6A48D8">
      <w:numFmt w:val="bullet"/>
      <w:lvlText w:val="•"/>
      <w:lvlJc w:val="left"/>
      <w:pPr>
        <w:ind w:left="3146" w:hanging="240"/>
      </w:pPr>
      <w:rPr>
        <w:rFonts w:hint="default"/>
        <w:lang w:val="en-US" w:eastAsia="en-US" w:bidi="en-US"/>
      </w:rPr>
    </w:lvl>
    <w:lvl w:ilvl="4" w:tplc="1E700776">
      <w:numFmt w:val="bullet"/>
      <w:lvlText w:val="•"/>
      <w:lvlJc w:val="left"/>
      <w:pPr>
        <w:ind w:left="4068" w:hanging="240"/>
      </w:pPr>
      <w:rPr>
        <w:rFonts w:hint="default"/>
        <w:lang w:val="en-US" w:eastAsia="en-US" w:bidi="en-US"/>
      </w:rPr>
    </w:lvl>
    <w:lvl w:ilvl="5" w:tplc="995AC1BE">
      <w:numFmt w:val="bullet"/>
      <w:lvlText w:val="•"/>
      <w:lvlJc w:val="left"/>
      <w:pPr>
        <w:ind w:left="4990" w:hanging="240"/>
      </w:pPr>
      <w:rPr>
        <w:rFonts w:hint="default"/>
        <w:lang w:val="en-US" w:eastAsia="en-US" w:bidi="en-US"/>
      </w:rPr>
    </w:lvl>
    <w:lvl w:ilvl="6" w:tplc="2DBC06AC">
      <w:numFmt w:val="bullet"/>
      <w:lvlText w:val="•"/>
      <w:lvlJc w:val="left"/>
      <w:pPr>
        <w:ind w:left="5912" w:hanging="240"/>
      </w:pPr>
      <w:rPr>
        <w:rFonts w:hint="default"/>
        <w:lang w:val="en-US" w:eastAsia="en-US" w:bidi="en-US"/>
      </w:rPr>
    </w:lvl>
    <w:lvl w:ilvl="7" w:tplc="3108795C">
      <w:numFmt w:val="bullet"/>
      <w:lvlText w:val="•"/>
      <w:lvlJc w:val="left"/>
      <w:pPr>
        <w:ind w:left="6834" w:hanging="240"/>
      </w:pPr>
      <w:rPr>
        <w:rFonts w:hint="default"/>
        <w:lang w:val="en-US" w:eastAsia="en-US" w:bidi="en-US"/>
      </w:rPr>
    </w:lvl>
    <w:lvl w:ilvl="8" w:tplc="2682BD4A">
      <w:numFmt w:val="bullet"/>
      <w:lvlText w:val="•"/>
      <w:lvlJc w:val="left"/>
      <w:pPr>
        <w:ind w:left="7756" w:hanging="240"/>
      </w:pPr>
      <w:rPr>
        <w:rFonts w:hint="default"/>
        <w:lang w:val="en-US" w:eastAsia="en-US" w:bidi="en-US"/>
      </w:rPr>
    </w:lvl>
  </w:abstractNum>
  <w:abstractNum w:abstractNumId="2" w15:restartNumberingAfterBreak="0">
    <w:nsid w:val="7D1F73EA"/>
    <w:multiLevelType w:val="multilevel"/>
    <w:tmpl w:val="708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useFELayout/>
    <w:compatSetting w:name="compatibilityMode" w:uri="http://schemas.microsoft.com/office/word" w:val="12"/>
    <w:compatSetting w:name="useWord2013TrackBottomHyphenation" w:uri="http://schemas.microsoft.com/office/word" w:val="1"/>
  </w:compat>
  <w:rsids>
    <w:rsidRoot w:val="007B4BE3"/>
    <w:rsid w:val="00014CD4"/>
    <w:rsid w:val="0001581F"/>
    <w:rsid w:val="000210D7"/>
    <w:rsid w:val="00042C62"/>
    <w:rsid w:val="00043404"/>
    <w:rsid w:val="00047619"/>
    <w:rsid w:val="0005483A"/>
    <w:rsid w:val="00057241"/>
    <w:rsid w:val="00077F76"/>
    <w:rsid w:val="0008347C"/>
    <w:rsid w:val="00094CC8"/>
    <w:rsid w:val="000A3225"/>
    <w:rsid w:val="000A5904"/>
    <w:rsid w:val="000B2E99"/>
    <w:rsid w:val="000B2FA3"/>
    <w:rsid w:val="000C05F6"/>
    <w:rsid w:val="000C3488"/>
    <w:rsid w:val="000C3BE9"/>
    <w:rsid w:val="000D0637"/>
    <w:rsid w:val="000D3127"/>
    <w:rsid w:val="000E11CB"/>
    <w:rsid w:val="000E4F54"/>
    <w:rsid w:val="000F7449"/>
    <w:rsid w:val="000F7589"/>
    <w:rsid w:val="00105004"/>
    <w:rsid w:val="001074C7"/>
    <w:rsid w:val="0010774C"/>
    <w:rsid w:val="00111323"/>
    <w:rsid w:val="00112F97"/>
    <w:rsid w:val="00115B91"/>
    <w:rsid w:val="001265EF"/>
    <w:rsid w:val="00127845"/>
    <w:rsid w:val="001314CD"/>
    <w:rsid w:val="00133119"/>
    <w:rsid w:val="00153DA6"/>
    <w:rsid w:val="001543C4"/>
    <w:rsid w:val="001575BA"/>
    <w:rsid w:val="00160448"/>
    <w:rsid w:val="00160C35"/>
    <w:rsid w:val="00162EFB"/>
    <w:rsid w:val="00166820"/>
    <w:rsid w:val="00167748"/>
    <w:rsid w:val="00170E86"/>
    <w:rsid w:val="0017479A"/>
    <w:rsid w:val="00175733"/>
    <w:rsid w:val="00180E79"/>
    <w:rsid w:val="00193D12"/>
    <w:rsid w:val="001A2EE7"/>
    <w:rsid w:val="001A62BE"/>
    <w:rsid w:val="001A68B4"/>
    <w:rsid w:val="001A7679"/>
    <w:rsid w:val="001B5053"/>
    <w:rsid w:val="001B6D08"/>
    <w:rsid w:val="001D7519"/>
    <w:rsid w:val="001F7DC1"/>
    <w:rsid w:val="00204D0E"/>
    <w:rsid w:val="002108B7"/>
    <w:rsid w:val="00221B02"/>
    <w:rsid w:val="0022685A"/>
    <w:rsid w:val="0022686B"/>
    <w:rsid w:val="00242262"/>
    <w:rsid w:val="002452F7"/>
    <w:rsid w:val="00252E92"/>
    <w:rsid w:val="002557D3"/>
    <w:rsid w:val="002571A1"/>
    <w:rsid w:val="0027673F"/>
    <w:rsid w:val="00277E2D"/>
    <w:rsid w:val="002810DF"/>
    <w:rsid w:val="00282A1D"/>
    <w:rsid w:val="00283C85"/>
    <w:rsid w:val="00284705"/>
    <w:rsid w:val="0028535F"/>
    <w:rsid w:val="00285D7E"/>
    <w:rsid w:val="00295B49"/>
    <w:rsid w:val="00296848"/>
    <w:rsid w:val="002A3E9F"/>
    <w:rsid w:val="002A4C06"/>
    <w:rsid w:val="002A7F76"/>
    <w:rsid w:val="002B06A6"/>
    <w:rsid w:val="002B2D2D"/>
    <w:rsid w:val="002B586B"/>
    <w:rsid w:val="002B6278"/>
    <w:rsid w:val="002C0DCE"/>
    <w:rsid w:val="002C3A2A"/>
    <w:rsid w:val="002D3E0B"/>
    <w:rsid w:val="002E6D51"/>
    <w:rsid w:val="002F2784"/>
    <w:rsid w:val="002F5DFF"/>
    <w:rsid w:val="003023D8"/>
    <w:rsid w:val="003023E5"/>
    <w:rsid w:val="00305AAB"/>
    <w:rsid w:val="00305EE5"/>
    <w:rsid w:val="00326EC2"/>
    <w:rsid w:val="0033045C"/>
    <w:rsid w:val="00335EA7"/>
    <w:rsid w:val="003374E2"/>
    <w:rsid w:val="00341253"/>
    <w:rsid w:val="00346095"/>
    <w:rsid w:val="00352459"/>
    <w:rsid w:val="00353D12"/>
    <w:rsid w:val="00357186"/>
    <w:rsid w:val="00370129"/>
    <w:rsid w:val="00376FAE"/>
    <w:rsid w:val="00380ED0"/>
    <w:rsid w:val="00381869"/>
    <w:rsid w:val="003867F3"/>
    <w:rsid w:val="0038757D"/>
    <w:rsid w:val="003A024E"/>
    <w:rsid w:val="003A432D"/>
    <w:rsid w:val="003A6C54"/>
    <w:rsid w:val="003B0C6B"/>
    <w:rsid w:val="003B6C2B"/>
    <w:rsid w:val="003C0D52"/>
    <w:rsid w:val="003C1E1F"/>
    <w:rsid w:val="003D095E"/>
    <w:rsid w:val="003D2001"/>
    <w:rsid w:val="003F4F72"/>
    <w:rsid w:val="00400535"/>
    <w:rsid w:val="00406F43"/>
    <w:rsid w:val="004100F7"/>
    <w:rsid w:val="00426289"/>
    <w:rsid w:val="0042757E"/>
    <w:rsid w:val="0043507F"/>
    <w:rsid w:val="00435ADC"/>
    <w:rsid w:val="00446C25"/>
    <w:rsid w:val="00447623"/>
    <w:rsid w:val="00450876"/>
    <w:rsid w:val="00464502"/>
    <w:rsid w:val="00472E5F"/>
    <w:rsid w:val="004919B8"/>
    <w:rsid w:val="004937A2"/>
    <w:rsid w:val="00495CAD"/>
    <w:rsid w:val="004A381B"/>
    <w:rsid w:val="004B6D17"/>
    <w:rsid w:val="004D5E5B"/>
    <w:rsid w:val="004D6D9E"/>
    <w:rsid w:val="004E0EC5"/>
    <w:rsid w:val="004E6FE0"/>
    <w:rsid w:val="004F480A"/>
    <w:rsid w:val="00500E47"/>
    <w:rsid w:val="00501D93"/>
    <w:rsid w:val="00502E98"/>
    <w:rsid w:val="0051263E"/>
    <w:rsid w:val="00513DBB"/>
    <w:rsid w:val="00531A20"/>
    <w:rsid w:val="00535C34"/>
    <w:rsid w:val="00536B71"/>
    <w:rsid w:val="005450BB"/>
    <w:rsid w:val="00551956"/>
    <w:rsid w:val="005545EF"/>
    <w:rsid w:val="00554B37"/>
    <w:rsid w:val="0056020D"/>
    <w:rsid w:val="00572385"/>
    <w:rsid w:val="0057567E"/>
    <w:rsid w:val="0058566C"/>
    <w:rsid w:val="00593656"/>
    <w:rsid w:val="0059665D"/>
    <w:rsid w:val="005B1626"/>
    <w:rsid w:val="005D4EBF"/>
    <w:rsid w:val="005D6D06"/>
    <w:rsid w:val="005D715F"/>
    <w:rsid w:val="005E0598"/>
    <w:rsid w:val="005F7B5E"/>
    <w:rsid w:val="00602D5E"/>
    <w:rsid w:val="00607342"/>
    <w:rsid w:val="00624C4E"/>
    <w:rsid w:val="006328DD"/>
    <w:rsid w:val="00632B8E"/>
    <w:rsid w:val="00632C85"/>
    <w:rsid w:val="00633A55"/>
    <w:rsid w:val="006364CA"/>
    <w:rsid w:val="00645462"/>
    <w:rsid w:val="00645A7E"/>
    <w:rsid w:val="006608A5"/>
    <w:rsid w:val="00660ED4"/>
    <w:rsid w:val="006629BF"/>
    <w:rsid w:val="00675ED7"/>
    <w:rsid w:val="00682941"/>
    <w:rsid w:val="006915C5"/>
    <w:rsid w:val="00691B15"/>
    <w:rsid w:val="006A76FA"/>
    <w:rsid w:val="006B0A89"/>
    <w:rsid w:val="006B24EB"/>
    <w:rsid w:val="006B4C9A"/>
    <w:rsid w:val="006B61EA"/>
    <w:rsid w:val="006D4F6A"/>
    <w:rsid w:val="006E6DD3"/>
    <w:rsid w:val="006F06E4"/>
    <w:rsid w:val="006F0875"/>
    <w:rsid w:val="006F585C"/>
    <w:rsid w:val="00721DAF"/>
    <w:rsid w:val="007325AE"/>
    <w:rsid w:val="0073261B"/>
    <w:rsid w:val="00732D58"/>
    <w:rsid w:val="0074020C"/>
    <w:rsid w:val="007407C6"/>
    <w:rsid w:val="0074258B"/>
    <w:rsid w:val="00746365"/>
    <w:rsid w:val="00751F5A"/>
    <w:rsid w:val="007619B4"/>
    <w:rsid w:val="00762030"/>
    <w:rsid w:val="00771A48"/>
    <w:rsid w:val="0078102C"/>
    <w:rsid w:val="00786598"/>
    <w:rsid w:val="007906EB"/>
    <w:rsid w:val="00793428"/>
    <w:rsid w:val="007935E2"/>
    <w:rsid w:val="00795657"/>
    <w:rsid w:val="00795F44"/>
    <w:rsid w:val="007A32F1"/>
    <w:rsid w:val="007A3D3F"/>
    <w:rsid w:val="007A487D"/>
    <w:rsid w:val="007A5F6B"/>
    <w:rsid w:val="007B4BE3"/>
    <w:rsid w:val="007C6935"/>
    <w:rsid w:val="007E4470"/>
    <w:rsid w:val="007F53AE"/>
    <w:rsid w:val="00803564"/>
    <w:rsid w:val="00803A6A"/>
    <w:rsid w:val="00814EC7"/>
    <w:rsid w:val="00823E49"/>
    <w:rsid w:val="00830B0C"/>
    <w:rsid w:val="0084530B"/>
    <w:rsid w:val="00850026"/>
    <w:rsid w:val="00853EA3"/>
    <w:rsid w:val="00857404"/>
    <w:rsid w:val="0085753F"/>
    <w:rsid w:val="00857BD3"/>
    <w:rsid w:val="008634C1"/>
    <w:rsid w:val="00875D2D"/>
    <w:rsid w:val="00877265"/>
    <w:rsid w:val="00877F9C"/>
    <w:rsid w:val="0089333C"/>
    <w:rsid w:val="008947F7"/>
    <w:rsid w:val="008A02B7"/>
    <w:rsid w:val="008C3BF3"/>
    <w:rsid w:val="008C7C15"/>
    <w:rsid w:val="008D703A"/>
    <w:rsid w:val="008E1A98"/>
    <w:rsid w:val="008E1E9A"/>
    <w:rsid w:val="008F20C0"/>
    <w:rsid w:val="008F24C1"/>
    <w:rsid w:val="00901596"/>
    <w:rsid w:val="009031A3"/>
    <w:rsid w:val="00917DC8"/>
    <w:rsid w:val="00920373"/>
    <w:rsid w:val="00921220"/>
    <w:rsid w:val="009213B8"/>
    <w:rsid w:val="009250A1"/>
    <w:rsid w:val="0093388A"/>
    <w:rsid w:val="00943815"/>
    <w:rsid w:val="00947264"/>
    <w:rsid w:val="00951DFF"/>
    <w:rsid w:val="00972A32"/>
    <w:rsid w:val="00976C01"/>
    <w:rsid w:val="00980EE9"/>
    <w:rsid w:val="009829EB"/>
    <w:rsid w:val="00990A24"/>
    <w:rsid w:val="009A2BB3"/>
    <w:rsid w:val="009A4B6D"/>
    <w:rsid w:val="009B4669"/>
    <w:rsid w:val="009C45F5"/>
    <w:rsid w:val="009C6BB7"/>
    <w:rsid w:val="009C7142"/>
    <w:rsid w:val="009D189A"/>
    <w:rsid w:val="009E2BBD"/>
    <w:rsid w:val="009F4541"/>
    <w:rsid w:val="00A01416"/>
    <w:rsid w:val="00A02106"/>
    <w:rsid w:val="00A17E11"/>
    <w:rsid w:val="00A30A2A"/>
    <w:rsid w:val="00A32604"/>
    <w:rsid w:val="00A51F06"/>
    <w:rsid w:val="00A547CB"/>
    <w:rsid w:val="00A56F34"/>
    <w:rsid w:val="00A63806"/>
    <w:rsid w:val="00A66AF0"/>
    <w:rsid w:val="00A67587"/>
    <w:rsid w:val="00A67F5C"/>
    <w:rsid w:val="00A71A3C"/>
    <w:rsid w:val="00A76E40"/>
    <w:rsid w:val="00A96871"/>
    <w:rsid w:val="00A969EE"/>
    <w:rsid w:val="00AC1434"/>
    <w:rsid w:val="00AD131E"/>
    <w:rsid w:val="00AD6892"/>
    <w:rsid w:val="00AD70FC"/>
    <w:rsid w:val="00AE2336"/>
    <w:rsid w:val="00AE5641"/>
    <w:rsid w:val="00AF4929"/>
    <w:rsid w:val="00B27ED5"/>
    <w:rsid w:val="00B345D7"/>
    <w:rsid w:val="00B41444"/>
    <w:rsid w:val="00B44B16"/>
    <w:rsid w:val="00B61406"/>
    <w:rsid w:val="00B76BC6"/>
    <w:rsid w:val="00B87092"/>
    <w:rsid w:val="00B979D0"/>
    <w:rsid w:val="00BA3C51"/>
    <w:rsid w:val="00BB2AAD"/>
    <w:rsid w:val="00BD39C2"/>
    <w:rsid w:val="00BD7E3B"/>
    <w:rsid w:val="00BE3067"/>
    <w:rsid w:val="00C03F32"/>
    <w:rsid w:val="00C206F6"/>
    <w:rsid w:val="00C3114A"/>
    <w:rsid w:val="00C34DB2"/>
    <w:rsid w:val="00C47506"/>
    <w:rsid w:val="00C50627"/>
    <w:rsid w:val="00C522C6"/>
    <w:rsid w:val="00C62B48"/>
    <w:rsid w:val="00C63C7B"/>
    <w:rsid w:val="00C6419D"/>
    <w:rsid w:val="00C67655"/>
    <w:rsid w:val="00C71A0F"/>
    <w:rsid w:val="00C81352"/>
    <w:rsid w:val="00C81B96"/>
    <w:rsid w:val="00C90C64"/>
    <w:rsid w:val="00C91F03"/>
    <w:rsid w:val="00C93319"/>
    <w:rsid w:val="00CA117F"/>
    <w:rsid w:val="00CC14B4"/>
    <w:rsid w:val="00CC6D4E"/>
    <w:rsid w:val="00CD669A"/>
    <w:rsid w:val="00CD6F84"/>
    <w:rsid w:val="00CE4F10"/>
    <w:rsid w:val="00CE626F"/>
    <w:rsid w:val="00CF3959"/>
    <w:rsid w:val="00CF775D"/>
    <w:rsid w:val="00D004D3"/>
    <w:rsid w:val="00D02B68"/>
    <w:rsid w:val="00D04798"/>
    <w:rsid w:val="00D10A57"/>
    <w:rsid w:val="00D14B39"/>
    <w:rsid w:val="00D15486"/>
    <w:rsid w:val="00D173AE"/>
    <w:rsid w:val="00D247A6"/>
    <w:rsid w:val="00D30B19"/>
    <w:rsid w:val="00D342D7"/>
    <w:rsid w:val="00D364C9"/>
    <w:rsid w:val="00D3711B"/>
    <w:rsid w:val="00D53A56"/>
    <w:rsid w:val="00D60A1D"/>
    <w:rsid w:val="00D64E69"/>
    <w:rsid w:val="00D67BE3"/>
    <w:rsid w:val="00D73A1D"/>
    <w:rsid w:val="00D77ED3"/>
    <w:rsid w:val="00D824C3"/>
    <w:rsid w:val="00D8280A"/>
    <w:rsid w:val="00D858D9"/>
    <w:rsid w:val="00D859E1"/>
    <w:rsid w:val="00D940CC"/>
    <w:rsid w:val="00DA5F06"/>
    <w:rsid w:val="00DB3EC8"/>
    <w:rsid w:val="00DC07C8"/>
    <w:rsid w:val="00DC0A92"/>
    <w:rsid w:val="00DC50C2"/>
    <w:rsid w:val="00DC587A"/>
    <w:rsid w:val="00DD5915"/>
    <w:rsid w:val="00DD5A0B"/>
    <w:rsid w:val="00DE417A"/>
    <w:rsid w:val="00DF05B0"/>
    <w:rsid w:val="00E01B65"/>
    <w:rsid w:val="00E0502E"/>
    <w:rsid w:val="00E132FE"/>
    <w:rsid w:val="00E178A5"/>
    <w:rsid w:val="00E20E55"/>
    <w:rsid w:val="00E23C47"/>
    <w:rsid w:val="00E318A6"/>
    <w:rsid w:val="00E33905"/>
    <w:rsid w:val="00E36C7A"/>
    <w:rsid w:val="00E5036E"/>
    <w:rsid w:val="00E50C57"/>
    <w:rsid w:val="00E542ED"/>
    <w:rsid w:val="00E56B8C"/>
    <w:rsid w:val="00E72278"/>
    <w:rsid w:val="00E760BB"/>
    <w:rsid w:val="00E90296"/>
    <w:rsid w:val="00E96642"/>
    <w:rsid w:val="00E97120"/>
    <w:rsid w:val="00EA0C11"/>
    <w:rsid w:val="00EA159F"/>
    <w:rsid w:val="00EA5BB5"/>
    <w:rsid w:val="00EA5F8D"/>
    <w:rsid w:val="00EA75A0"/>
    <w:rsid w:val="00EC4E45"/>
    <w:rsid w:val="00EC77DF"/>
    <w:rsid w:val="00ED171A"/>
    <w:rsid w:val="00ED4140"/>
    <w:rsid w:val="00EE5931"/>
    <w:rsid w:val="00EF02D2"/>
    <w:rsid w:val="00F05C95"/>
    <w:rsid w:val="00F07421"/>
    <w:rsid w:val="00F20314"/>
    <w:rsid w:val="00F34C2C"/>
    <w:rsid w:val="00F42DDB"/>
    <w:rsid w:val="00F4479A"/>
    <w:rsid w:val="00F5363E"/>
    <w:rsid w:val="00F66C6D"/>
    <w:rsid w:val="00F71633"/>
    <w:rsid w:val="00F74573"/>
    <w:rsid w:val="00F813CC"/>
    <w:rsid w:val="00F82D3F"/>
    <w:rsid w:val="00FA3516"/>
    <w:rsid w:val="00FB6F59"/>
    <w:rsid w:val="00FC2183"/>
    <w:rsid w:val="00FC506B"/>
    <w:rsid w:val="00FC7239"/>
    <w:rsid w:val="00FC766B"/>
    <w:rsid w:val="00FD4517"/>
    <w:rsid w:val="00FD6F59"/>
    <w:rsid w:val="00FE0D60"/>
    <w:rsid w:val="00FE39DD"/>
    <w:rsid w:val="00FF5239"/>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09847"/>
  <w15:docId w15:val="{65D7C5AF-C5B0-42C8-921E-863602FA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ylfaen" w:eastAsia="Sylfaen" w:hAnsi="Sylfaen" w:cs="Sylfaen"/>
      <w:lang w:bidi="en-US"/>
    </w:rPr>
  </w:style>
  <w:style w:type="paragraph" w:styleId="Heading1">
    <w:name w:val="heading 1"/>
    <w:basedOn w:val="Normal"/>
    <w:uiPriority w:val="9"/>
    <w:qFormat/>
    <w:pPr>
      <w:spacing w:before="25"/>
      <w:ind w:left="140"/>
      <w:outlineLvl w:val="0"/>
    </w:pPr>
    <w:rPr>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
      <w:ind w:left="3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71A"/>
    <w:pPr>
      <w:tabs>
        <w:tab w:val="center" w:pos="4680"/>
        <w:tab w:val="right" w:pos="9360"/>
      </w:tabs>
    </w:pPr>
  </w:style>
  <w:style w:type="character" w:customStyle="1" w:styleId="HeaderChar">
    <w:name w:val="Header Char"/>
    <w:basedOn w:val="DefaultParagraphFont"/>
    <w:link w:val="Header"/>
    <w:uiPriority w:val="99"/>
    <w:rsid w:val="00ED171A"/>
    <w:rPr>
      <w:rFonts w:ascii="Sylfaen" w:eastAsia="Sylfaen" w:hAnsi="Sylfaen" w:cs="Sylfaen"/>
      <w:lang w:bidi="en-US"/>
    </w:rPr>
  </w:style>
  <w:style w:type="paragraph" w:styleId="Footer">
    <w:name w:val="footer"/>
    <w:basedOn w:val="Normal"/>
    <w:link w:val="FooterChar"/>
    <w:uiPriority w:val="99"/>
    <w:unhideWhenUsed/>
    <w:rsid w:val="00ED171A"/>
    <w:pPr>
      <w:tabs>
        <w:tab w:val="center" w:pos="4680"/>
        <w:tab w:val="right" w:pos="9360"/>
      </w:tabs>
    </w:pPr>
  </w:style>
  <w:style w:type="character" w:customStyle="1" w:styleId="FooterChar">
    <w:name w:val="Footer Char"/>
    <w:basedOn w:val="DefaultParagraphFont"/>
    <w:link w:val="Footer"/>
    <w:uiPriority w:val="99"/>
    <w:rsid w:val="00ED171A"/>
    <w:rPr>
      <w:rFonts w:ascii="Sylfaen" w:eastAsia="Sylfaen" w:hAnsi="Sylfaen" w:cs="Sylfaen"/>
      <w:lang w:bidi="en-US"/>
    </w:rPr>
  </w:style>
  <w:style w:type="paragraph" w:styleId="Revision">
    <w:name w:val="Revision"/>
    <w:hidden/>
    <w:uiPriority w:val="99"/>
    <w:semiHidden/>
    <w:rsid w:val="0078102C"/>
    <w:pPr>
      <w:widowControl/>
      <w:autoSpaceDE/>
      <w:autoSpaceDN/>
    </w:pPr>
    <w:rPr>
      <w:rFonts w:ascii="Sylfaen" w:eastAsia="Sylfaen" w:hAnsi="Sylfaen" w:cs="Sylfaen"/>
      <w:lang w:bidi="en-US"/>
    </w:rPr>
  </w:style>
  <w:style w:type="paragraph" w:styleId="BalloonText">
    <w:name w:val="Balloon Text"/>
    <w:basedOn w:val="Normal"/>
    <w:link w:val="BalloonTextChar"/>
    <w:uiPriority w:val="99"/>
    <w:semiHidden/>
    <w:unhideWhenUsed/>
    <w:rsid w:val="00781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2C"/>
    <w:rPr>
      <w:rFonts w:ascii="Segoe UI" w:eastAsia="Sylfaen" w:hAnsi="Segoe UI" w:cs="Segoe UI"/>
      <w:sz w:val="18"/>
      <w:szCs w:val="18"/>
      <w:lang w:bidi="en-US"/>
    </w:rPr>
  </w:style>
  <w:style w:type="character" w:styleId="Strong">
    <w:name w:val="Strong"/>
    <w:basedOn w:val="DefaultParagraphFont"/>
    <w:uiPriority w:val="22"/>
    <w:qFormat/>
    <w:rsid w:val="00EF02D2"/>
    <w:rPr>
      <w:b/>
      <w:bCs/>
    </w:rPr>
  </w:style>
  <w:style w:type="character" w:styleId="Hyperlink">
    <w:name w:val="Hyperlink"/>
    <w:basedOn w:val="DefaultParagraphFont"/>
    <w:uiPriority w:val="99"/>
    <w:unhideWhenUsed/>
    <w:rsid w:val="00EF02D2"/>
    <w:rPr>
      <w:color w:val="0000FF"/>
      <w:u w:val="single"/>
    </w:rPr>
  </w:style>
  <w:style w:type="character" w:styleId="UnresolvedMention">
    <w:name w:val="Unresolved Mention"/>
    <w:basedOn w:val="DefaultParagraphFont"/>
    <w:uiPriority w:val="99"/>
    <w:semiHidden/>
    <w:unhideWhenUsed/>
    <w:rsid w:val="00D1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806890">
      <w:bodyDiv w:val="1"/>
      <w:marLeft w:val="0"/>
      <w:marRight w:val="0"/>
      <w:marTop w:val="0"/>
      <w:marBottom w:val="0"/>
      <w:divBdr>
        <w:top w:val="none" w:sz="0" w:space="0" w:color="auto"/>
        <w:left w:val="none" w:sz="0" w:space="0" w:color="auto"/>
        <w:bottom w:val="none" w:sz="0" w:space="0" w:color="auto"/>
        <w:right w:val="none" w:sz="0" w:space="0" w:color="auto"/>
      </w:divBdr>
    </w:div>
    <w:div w:id="841700124">
      <w:bodyDiv w:val="1"/>
      <w:marLeft w:val="0"/>
      <w:marRight w:val="0"/>
      <w:marTop w:val="0"/>
      <w:marBottom w:val="0"/>
      <w:divBdr>
        <w:top w:val="none" w:sz="0" w:space="0" w:color="auto"/>
        <w:left w:val="none" w:sz="0" w:space="0" w:color="auto"/>
        <w:bottom w:val="none" w:sz="0" w:space="0" w:color="auto"/>
        <w:right w:val="none" w:sz="0" w:space="0" w:color="auto"/>
      </w:divBdr>
    </w:div>
    <w:div w:id="925840514">
      <w:bodyDiv w:val="1"/>
      <w:marLeft w:val="0"/>
      <w:marRight w:val="0"/>
      <w:marTop w:val="0"/>
      <w:marBottom w:val="0"/>
      <w:divBdr>
        <w:top w:val="none" w:sz="0" w:space="0" w:color="auto"/>
        <w:left w:val="none" w:sz="0" w:space="0" w:color="auto"/>
        <w:bottom w:val="none" w:sz="0" w:space="0" w:color="auto"/>
        <w:right w:val="none" w:sz="0" w:space="0" w:color="auto"/>
      </w:divBdr>
    </w:div>
    <w:div w:id="1037049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eanearth4kids.org/about-us" TargetMode="External"/><Relationship Id="rId13" Type="http://schemas.openxmlformats.org/officeDocument/2006/relationships/hyperlink" Target="mailto:S@CleanEarth4Kids.org" TargetMode="External"/><Relationship Id="rId3" Type="http://schemas.openxmlformats.org/officeDocument/2006/relationships/settings" Target="settings.xml"/><Relationship Id="rId7" Type="http://schemas.openxmlformats.org/officeDocument/2006/relationships/hyperlink" Target="https://cleanearth4kids.org/clean-earth-4-kids-cap" TargetMode="External"/><Relationship Id="rId12" Type="http://schemas.openxmlformats.org/officeDocument/2006/relationships/hyperlink" Target="https://cleanearth4kids.org/internshi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eanearth4kid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leanEarth4Kids.org" TargetMode="External"/><Relationship Id="rId4" Type="http://schemas.openxmlformats.org/officeDocument/2006/relationships/webSettings" Target="webSettings.xml"/><Relationship Id="rId9" Type="http://schemas.openxmlformats.org/officeDocument/2006/relationships/hyperlink" Target="https://cleanearth4kid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Emily Ghosh</dc:creator>
  <cp:lastModifiedBy>Bottorff, John</cp:lastModifiedBy>
  <cp:revision>30</cp:revision>
  <cp:lastPrinted>2019-04-19T22:30:00Z</cp:lastPrinted>
  <dcterms:created xsi:type="dcterms:W3CDTF">2019-04-19T19:45:00Z</dcterms:created>
  <dcterms:modified xsi:type="dcterms:W3CDTF">2019-04-20T07:12:00Z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2019-03-29T00:00:00Z</vt:filetime>
  </property>
</Properties>
</file>